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18FFE" w14:textId="77777777" w:rsidR="004B4FD2" w:rsidRPr="00EB34C2" w:rsidRDefault="004B4FD2" w:rsidP="004B4FD2">
      <w:pPr>
        <w:jc w:val="right"/>
        <w:rPr>
          <w:sz w:val="22"/>
        </w:rPr>
      </w:pPr>
      <w:r w:rsidRPr="00EB34C2">
        <w:rPr>
          <w:rFonts w:hint="eastAsia"/>
          <w:sz w:val="22"/>
        </w:rPr>
        <w:t xml:space="preserve">　</w:t>
      </w:r>
      <w:r w:rsidR="005B16EF" w:rsidRPr="00EB34C2">
        <w:rPr>
          <w:rFonts w:hint="eastAsia"/>
          <w:sz w:val="22"/>
        </w:rPr>
        <w:t>２０２０</w:t>
      </w:r>
      <w:r w:rsidRPr="00EB34C2">
        <w:rPr>
          <w:rFonts w:hint="eastAsia"/>
          <w:sz w:val="22"/>
        </w:rPr>
        <w:t>年</w:t>
      </w:r>
      <w:r w:rsidR="000E682E" w:rsidRPr="00EB34C2">
        <w:rPr>
          <w:rFonts w:hint="eastAsia"/>
          <w:sz w:val="22"/>
        </w:rPr>
        <w:t>３</w:t>
      </w:r>
      <w:r w:rsidRPr="00EB34C2">
        <w:rPr>
          <w:rFonts w:hint="eastAsia"/>
          <w:sz w:val="22"/>
        </w:rPr>
        <w:t>月</w:t>
      </w:r>
      <w:r w:rsidR="00197A4E" w:rsidRPr="00EB34C2">
        <w:rPr>
          <w:rFonts w:hint="eastAsia"/>
          <w:sz w:val="22"/>
        </w:rPr>
        <w:t>２</w:t>
      </w:r>
      <w:r w:rsidRPr="00EB34C2">
        <w:rPr>
          <w:rFonts w:hint="eastAsia"/>
          <w:sz w:val="22"/>
        </w:rPr>
        <w:t>日</w:t>
      </w:r>
    </w:p>
    <w:p w14:paraId="214DD7CB" w14:textId="77777777" w:rsidR="005962C9" w:rsidRPr="00EB34C2" w:rsidRDefault="00645016" w:rsidP="007C568A">
      <w:pPr>
        <w:rPr>
          <w:sz w:val="22"/>
        </w:rPr>
      </w:pPr>
      <w:r w:rsidRPr="00EB34C2">
        <w:rPr>
          <w:rFonts w:hint="eastAsia"/>
          <w:sz w:val="22"/>
        </w:rPr>
        <w:t>処分委託</w:t>
      </w:r>
      <w:r w:rsidR="004B4FD2" w:rsidRPr="00EB34C2">
        <w:rPr>
          <w:rFonts w:hint="eastAsia"/>
          <w:sz w:val="22"/>
        </w:rPr>
        <w:t>契約事業</w:t>
      </w:r>
      <w:r w:rsidR="007A45C2" w:rsidRPr="00EB34C2">
        <w:rPr>
          <w:rFonts w:hint="eastAsia"/>
          <w:sz w:val="22"/>
        </w:rPr>
        <w:t>所</w:t>
      </w:r>
      <w:r w:rsidR="00767061" w:rsidRPr="00EB34C2">
        <w:rPr>
          <w:rFonts w:hint="eastAsia"/>
          <w:sz w:val="22"/>
        </w:rPr>
        <w:t xml:space="preserve">　様</w:t>
      </w:r>
    </w:p>
    <w:p w14:paraId="425C5C64" w14:textId="77777777" w:rsidR="004B4FD2" w:rsidRPr="00EB34C2" w:rsidRDefault="004B4FD2" w:rsidP="004B4FD2">
      <w:pPr>
        <w:ind w:firstLineChars="100" w:firstLine="220"/>
        <w:rPr>
          <w:sz w:val="22"/>
        </w:rPr>
      </w:pPr>
    </w:p>
    <w:p w14:paraId="6C513367" w14:textId="77777777" w:rsidR="004B4FD2" w:rsidRPr="00EB34C2" w:rsidRDefault="004B4FD2" w:rsidP="004B4FD2">
      <w:pPr>
        <w:wordWrap w:val="0"/>
        <w:ind w:firstLineChars="100" w:firstLine="220"/>
        <w:jc w:val="right"/>
        <w:rPr>
          <w:sz w:val="22"/>
        </w:rPr>
      </w:pPr>
      <w:r w:rsidRPr="00EB34C2">
        <w:rPr>
          <w:rFonts w:hint="eastAsia"/>
          <w:sz w:val="22"/>
        </w:rPr>
        <w:t>一般財団法人</w:t>
      </w:r>
      <w:r w:rsidRPr="00EB34C2">
        <w:rPr>
          <w:rFonts w:hint="eastAsia"/>
          <w:sz w:val="22"/>
        </w:rPr>
        <w:t xml:space="preserve"> </w:t>
      </w:r>
      <w:r w:rsidRPr="00EB34C2">
        <w:rPr>
          <w:rFonts w:hint="eastAsia"/>
          <w:sz w:val="22"/>
        </w:rPr>
        <w:t>三重県環境保全事業団</w:t>
      </w:r>
    </w:p>
    <w:p w14:paraId="022DF6C6" w14:textId="77777777" w:rsidR="004B4FD2" w:rsidRPr="00EB34C2" w:rsidRDefault="00844B85" w:rsidP="00844B85">
      <w:pPr>
        <w:ind w:leftChars="3100" w:left="6510" w:firstLineChars="100" w:firstLine="220"/>
        <w:rPr>
          <w:sz w:val="22"/>
        </w:rPr>
      </w:pPr>
      <w:r w:rsidRPr="00EB34C2">
        <w:rPr>
          <w:rFonts w:hint="eastAsia"/>
          <w:sz w:val="22"/>
        </w:rPr>
        <w:t>（公印省略）</w:t>
      </w:r>
    </w:p>
    <w:p w14:paraId="3860C340" w14:textId="77777777" w:rsidR="00844B85" w:rsidRPr="00EB34C2" w:rsidRDefault="00844B85" w:rsidP="004B4FD2">
      <w:pPr>
        <w:ind w:firstLineChars="100" w:firstLine="220"/>
        <w:rPr>
          <w:sz w:val="22"/>
        </w:rPr>
      </w:pPr>
    </w:p>
    <w:p w14:paraId="732F465D" w14:textId="77777777" w:rsidR="00D24070" w:rsidRPr="00EB34C2" w:rsidRDefault="00D24070" w:rsidP="004B4FD2">
      <w:pPr>
        <w:ind w:firstLineChars="100" w:firstLine="220"/>
        <w:rPr>
          <w:sz w:val="22"/>
        </w:rPr>
      </w:pPr>
    </w:p>
    <w:p w14:paraId="77AB6600" w14:textId="77777777" w:rsidR="004B4FD2" w:rsidRPr="00EB34C2" w:rsidRDefault="00282284" w:rsidP="004B4FD2">
      <w:pPr>
        <w:ind w:firstLineChars="100" w:firstLine="221"/>
        <w:jc w:val="center"/>
        <w:rPr>
          <w:b/>
          <w:sz w:val="22"/>
        </w:rPr>
      </w:pPr>
      <w:r w:rsidRPr="00EB34C2">
        <w:rPr>
          <w:rFonts w:hint="eastAsia"/>
          <w:b/>
          <w:sz w:val="22"/>
        </w:rPr>
        <w:t>「</w:t>
      </w:r>
      <w:r w:rsidR="004B4FD2" w:rsidRPr="00EB34C2">
        <w:rPr>
          <w:rFonts w:hint="eastAsia"/>
          <w:b/>
          <w:sz w:val="22"/>
        </w:rPr>
        <w:t>委託産業廃棄物の処分状況等の説明会</w:t>
      </w:r>
      <w:r w:rsidRPr="00EB34C2">
        <w:rPr>
          <w:rFonts w:hint="eastAsia"/>
          <w:b/>
          <w:sz w:val="22"/>
        </w:rPr>
        <w:t>」の</w:t>
      </w:r>
      <w:r w:rsidR="000E682E" w:rsidRPr="00EB34C2">
        <w:rPr>
          <w:rFonts w:hint="eastAsia"/>
          <w:b/>
          <w:sz w:val="22"/>
        </w:rPr>
        <w:t>中止</w:t>
      </w:r>
      <w:r w:rsidRPr="00EB34C2">
        <w:rPr>
          <w:rFonts w:hint="eastAsia"/>
          <w:b/>
          <w:sz w:val="22"/>
        </w:rPr>
        <w:t>について（</w:t>
      </w:r>
      <w:r w:rsidR="000E682E" w:rsidRPr="00EB34C2">
        <w:rPr>
          <w:rFonts w:hint="eastAsia"/>
          <w:b/>
          <w:sz w:val="22"/>
        </w:rPr>
        <w:t>ご案内</w:t>
      </w:r>
      <w:r w:rsidRPr="00EB34C2">
        <w:rPr>
          <w:rFonts w:hint="eastAsia"/>
          <w:b/>
          <w:sz w:val="22"/>
        </w:rPr>
        <w:t>）</w:t>
      </w:r>
    </w:p>
    <w:p w14:paraId="057516E6" w14:textId="77777777" w:rsidR="004B4FD2" w:rsidRPr="00EB34C2" w:rsidRDefault="004B4FD2" w:rsidP="004B4FD2">
      <w:pPr>
        <w:ind w:firstLineChars="100" w:firstLine="221"/>
        <w:jc w:val="center"/>
        <w:rPr>
          <w:b/>
          <w:sz w:val="22"/>
        </w:rPr>
      </w:pPr>
      <w:r w:rsidRPr="00EB34C2">
        <w:rPr>
          <w:rFonts w:hint="eastAsia"/>
          <w:b/>
          <w:sz w:val="22"/>
        </w:rPr>
        <w:t>（新小山最終処分場）</w:t>
      </w:r>
    </w:p>
    <w:p w14:paraId="77FC23A2" w14:textId="77777777" w:rsidR="00D24070" w:rsidRPr="00EB34C2" w:rsidRDefault="00D24070" w:rsidP="004B4FD2">
      <w:pPr>
        <w:ind w:firstLineChars="100" w:firstLine="221"/>
        <w:jc w:val="center"/>
        <w:rPr>
          <w:b/>
          <w:sz w:val="22"/>
        </w:rPr>
      </w:pPr>
    </w:p>
    <w:p w14:paraId="1EEFF2E4" w14:textId="77777777" w:rsidR="004B4FD2" w:rsidRPr="00EB34C2" w:rsidRDefault="004B4FD2" w:rsidP="004B4FD2">
      <w:pPr>
        <w:ind w:firstLineChars="100" w:firstLine="220"/>
        <w:rPr>
          <w:sz w:val="22"/>
        </w:rPr>
      </w:pPr>
    </w:p>
    <w:p w14:paraId="7645E42D" w14:textId="77777777" w:rsidR="0081435D" w:rsidRPr="00EB34C2" w:rsidRDefault="004B4FD2" w:rsidP="004B4FD2">
      <w:pPr>
        <w:ind w:firstLineChars="100" w:firstLine="220"/>
        <w:rPr>
          <w:sz w:val="22"/>
        </w:rPr>
      </w:pPr>
      <w:r w:rsidRPr="00EB34C2">
        <w:rPr>
          <w:rFonts w:hint="eastAsia"/>
          <w:sz w:val="22"/>
        </w:rPr>
        <w:t>時下、ますますご清栄のこと</w:t>
      </w:r>
      <w:r w:rsidR="00E97DFF" w:rsidRPr="00EB34C2">
        <w:rPr>
          <w:rFonts w:hint="eastAsia"/>
          <w:sz w:val="22"/>
        </w:rPr>
        <w:t>と</w:t>
      </w:r>
      <w:r w:rsidRPr="00EB34C2">
        <w:rPr>
          <w:rFonts w:hint="eastAsia"/>
          <w:sz w:val="22"/>
        </w:rPr>
        <w:t>お喜び申し上げます。</w:t>
      </w:r>
    </w:p>
    <w:p w14:paraId="724F79E5" w14:textId="77777777" w:rsidR="004B4FD2" w:rsidRPr="00EB34C2" w:rsidRDefault="004B4FD2" w:rsidP="004B4FD2">
      <w:pPr>
        <w:ind w:firstLineChars="100" w:firstLine="220"/>
        <w:rPr>
          <w:sz w:val="22"/>
        </w:rPr>
      </w:pPr>
      <w:r w:rsidRPr="00EB34C2">
        <w:rPr>
          <w:rFonts w:hint="eastAsia"/>
          <w:sz w:val="22"/>
        </w:rPr>
        <w:t>平素は、当事業団の業務運営に格別のご</w:t>
      </w:r>
      <w:r w:rsidR="00E05529" w:rsidRPr="00EB34C2">
        <w:rPr>
          <w:rFonts w:hint="eastAsia"/>
          <w:sz w:val="22"/>
        </w:rPr>
        <w:t>高配を賜り厚く</w:t>
      </w:r>
      <w:r w:rsidR="00591002" w:rsidRPr="00EB34C2">
        <w:rPr>
          <w:rFonts w:hint="eastAsia"/>
          <w:sz w:val="22"/>
        </w:rPr>
        <w:t>お</w:t>
      </w:r>
      <w:r w:rsidR="00E05529" w:rsidRPr="00EB34C2">
        <w:rPr>
          <w:rFonts w:hint="eastAsia"/>
          <w:sz w:val="22"/>
        </w:rPr>
        <w:t>礼申し上げます。</w:t>
      </w:r>
    </w:p>
    <w:p w14:paraId="6E044797" w14:textId="77777777" w:rsidR="00D45D78" w:rsidRPr="00EB34C2" w:rsidRDefault="00CB52EF" w:rsidP="004B4FD2">
      <w:pPr>
        <w:ind w:firstLineChars="100" w:firstLine="220"/>
        <w:rPr>
          <w:sz w:val="22"/>
        </w:rPr>
      </w:pPr>
      <w:r w:rsidRPr="00EB34C2">
        <w:rPr>
          <w:rFonts w:hint="eastAsia"/>
          <w:sz w:val="22"/>
        </w:rPr>
        <w:t>さて、</w:t>
      </w:r>
      <w:r w:rsidR="00DC058D" w:rsidRPr="00EB34C2">
        <w:rPr>
          <w:rFonts w:hint="eastAsia"/>
          <w:sz w:val="22"/>
        </w:rPr>
        <w:t>２０２０年</w:t>
      </w:r>
      <w:r w:rsidR="006155E1" w:rsidRPr="00EB34C2">
        <w:rPr>
          <w:rFonts w:hint="eastAsia"/>
          <w:sz w:val="22"/>
        </w:rPr>
        <w:t>２月２５日付でご案内いたしました</w:t>
      </w:r>
      <w:r w:rsidR="007E09AC" w:rsidRPr="00EB34C2">
        <w:rPr>
          <w:rFonts w:hint="eastAsia"/>
          <w:sz w:val="22"/>
        </w:rPr>
        <w:t>表題の説明</w:t>
      </w:r>
      <w:r w:rsidR="00480643" w:rsidRPr="00EB34C2">
        <w:rPr>
          <w:rFonts w:hint="eastAsia"/>
          <w:sz w:val="22"/>
        </w:rPr>
        <w:t>会</w:t>
      </w:r>
      <w:r w:rsidR="007E09AC" w:rsidRPr="00EB34C2">
        <w:rPr>
          <w:rFonts w:hint="eastAsia"/>
          <w:sz w:val="22"/>
        </w:rPr>
        <w:t>につきましては、</w:t>
      </w:r>
      <w:r w:rsidR="00D45D78" w:rsidRPr="00EB34C2">
        <w:rPr>
          <w:rFonts w:hint="eastAsia"/>
          <w:sz w:val="22"/>
        </w:rPr>
        <w:t>現在発生している新型コロナウィルス感染症の情勢を鑑みまして、</w:t>
      </w:r>
      <w:r w:rsidR="001711B3" w:rsidRPr="00EB34C2">
        <w:rPr>
          <w:rFonts w:hint="eastAsia"/>
          <w:sz w:val="22"/>
        </w:rPr>
        <w:t>中止</w:t>
      </w:r>
      <w:r w:rsidR="00591002" w:rsidRPr="00EB34C2">
        <w:rPr>
          <w:rFonts w:hint="eastAsia"/>
          <w:sz w:val="22"/>
        </w:rPr>
        <w:t>させていただくことになりました。</w:t>
      </w:r>
      <w:r w:rsidR="00ED1540" w:rsidRPr="00EB34C2">
        <w:rPr>
          <w:rFonts w:hint="eastAsia"/>
          <w:sz w:val="22"/>
        </w:rPr>
        <w:t>各</w:t>
      </w:r>
      <w:r w:rsidR="00882CE2" w:rsidRPr="00EB34C2">
        <w:rPr>
          <w:rFonts w:hint="eastAsia"/>
          <w:sz w:val="22"/>
        </w:rPr>
        <w:t>事業</w:t>
      </w:r>
      <w:r w:rsidR="00197A4E" w:rsidRPr="00EB34C2">
        <w:rPr>
          <w:rFonts w:hint="eastAsia"/>
          <w:sz w:val="22"/>
        </w:rPr>
        <w:t>所</w:t>
      </w:r>
      <w:r w:rsidR="00882CE2" w:rsidRPr="00EB34C2">
        <w:rPr>
          <w:rFonts w:hint="eastAsia"/>
          <w:sz w:val="22"/>
        </w:rPr>
        <w:t>様</w:t>
      </w:r>
      <w:r w:rsidR="00ED1540" w:rsidRPr="00EB34C2">
        <w:rPr>
          <w:rFonts w:hint="eastAsia"/>
          <w:sz w:val="22"/>
        </w:rPr>
        <w:t>には</w:t>
      </w:r>
      <w:r w:rsidR="00882CE2" w:rsidRPr="00EB34C2">
        <w:rPr>
          <w:rFonts w:hint="eastAsia"/>
          <w:sz w:val="22"/>
        </w:rPr>
        <w:t>ご迷惑をお掛けいたしますが、</w:t>
      </w:r>
      <w:r w:rsidR="00573449" w:rsidRPr="00EB34C2">
        <w:rPr>
          <w:rFonts w:hint="eastAsia"/>
          <w:sz w:val="22"/>
        </w:rPr>
        <w:t>ご理解いただきますようお願い申し上げます</w:t>
      </w:r>
      <w:r w:rsidR="008550F7" w:rsidRPr="00EB34C2">
        <w:rPr>
          <w:rFonts w:hint="eastAsia"/>
          <w:sz w:val="22"/>
        </w:rPr>
        <w:t>。</w:t>
      </w:r>
    </w:p>
    <w:p w14:paraId="353B605F" w14:textId="77777777" w:rsidR="00282284" w:rsidRPr="00EB34C2" w:rsidRDefault="00F75DFE" w:rsidP="004B4FD2">
      <w:pPr>
        <w:ind w:firstLineChars="100" w:firstLine="220"/>
        <w:rPr>
          <w:sz w:val="22"/>
        </w:rPr>
      </w:pPr>
      <w:r w:rsidRPr="00EB34C2">
        <w:rPr>
          <w:rFonts w:hint="eastAsia"/>
          <w:sz w:val="22"/>
        </w:rPr>
        <w:t>なお、</w:t>
      </w:r>
      <w:r w:rsidR="007C568A" w:rsidRPr="00EB34C2">
        <w:rPr>
          <w:rFonts w:hint="eastAsia"/>
          <w:sz w:val="22"/>
        </w:rPr>
        <w:t>「三重県産業廃棄物の適正な処理の推進に関する条例」に係る「処分の状況」及び</w:t>
      </w:r>
      <w:r w:rsidR="00F82387" w:rsidRPr="00EB34C2">
        <w:rPr>
          <w:rFonts w:hint="eastAsia"/>
          <w:sz w:val="22"/>
        </w:rPr>
        <w:t>「</w:t>
      </w:r>
      <w:r w:rsidR="007C568A" w:rsidRPr="00EB34C2">
        <w:rPr>
          <w:rFonts w:hint="eastAsia"/>
          <w:sz w:val="22"/>
        </w:rPr>
        <w:t>残余容量</w:t>
      </w:r>
      <w:r w:rsidR="00F82387" w:rsidRPr="00EB34C2">
        <w:rPr>
          <w:rFonts w:hint="eastAsia"/>
          <w:sz w:val="22"/>
        </w:rPr>
        <w:t>」につきましては、下記のとおり、資料を同封させていただきますのでご確認</w:t>
      </w:r>
      <w:r w:rsidR="002308C8" w:rsidRPr="00EB34C2">
        <w:rPr>
          <w:rFonts w:hint="eastAsia"/>
          <w:sz w:val="22"/>
        </w:rPr>
        <w:t>を</w:t>
      </w:r>
      <w:r w:rsidR="008550F7" w:rsidRPr="00EB34C2">
        <w:rPr>
          <w:rFonts w:hint="eastAsia"/>
          <w:sz w:val="22"/>
        </w:rPr>
        <w:t>お願いいたします。</w:t>
      </w:r>
    </w:p>
    <w:p w14:paraId="41ECE15F" w14:textId="77777777" w:rsidR="008550F7" w:rsidRPr="00EB34C2" w:rsidRDefault="008550F7" w:rsidP="004B4FD2">
      <w:pPr>
        <w:ind w:firstLineChars="100" w:firstLine="220"/>
        <w:rPr>
          <w:sz w:val="22"/>
        </w:rPr>
      </w:pPr>
      <w:r w:rsidRPr="00EB34C2">
        <w:rPr>
          <w:rFonts w:hint="eastAsia"/>
          <w:sz w:val="22"/>
        </w:rPr>
        <w:t>また今回中止しました処分場視察</w:t>
      </w:r>
      <w:r w:rsidR="00282284" w:rsidRPr="00EB34C2">
        <w:rPr>
          <w:rFonts w:hint="eastAsia"/>
          <w:sz w:val="22"/>
        </w:rPr>
        <w:t>（現地確認）</w:t>
      </w:r>
      <w:r w:rsidRPr="00EB34C2">
        <w:rPr>
          <w:rFonts w:hint="eastAsia"/>
          <w:sz w:val="22"/>
        </w:rPr>
        <w:t>につきましては、</w:t>
      </w:r>
      <w:r w:rsidR="00FD1314" w:rsidRPr="00EB34C2">
        <w:rPr>
          <w:rFonts w:hint="eastAsia"/>
          <w:sz w:val="22"/>
        </w:rPr>
        <w:t>ご要望に応じ</w:t>
      </w:r>
      <w:r w:rsidRPr="00EB34C2">
        <w:rPr>
          <w:rFonts w:hint="eastAsia"/>
          <w:sz w:val="22"/>
        </w:rPr>
        <w:t>個別</w:t>
      </w:r>
      <w:r w:rsidR="00FD1314" w:rsidRPr="00EB34C2">
        <w:rPr>
          <w:rFonts w:hint="eastAsia"/>
          <w:sz w:val="22"/>
        </w:rPr>
        <w:t>にて対応させていただきますので、ご希望の方はご連絡をお願いいたします。</w:t>
      </w:r>
    </w:p>
    <w:p w14:paraId="378ED094" w14:textId="77777777" w:rsidR="00FD1314" w:rsidRPr="00EB34C2" w:rsidRDefault="00FD1314" w:rsidP="004B4FD2">
      <w:pPr>
        <w:ind w:firstLineChars="100" w:firstLine="220"/>
        <w:rPr>
          <w:sz w:val="22"/>
        </w:rPr>
      </w:pPr>
    </w:p>
    <w:p w14:paraId="7CE49A26" w14:textId="77777777" w:rsidR="00FD1314" w:rsidRPr="00EB34C2" w:rsidRDefault="00FD1314" w:rsidP="00FD1314">
      <w:pPr>
        <w:pStyle w:val="a3"/>
        <w:rPr>
          <w:sz w:val="22"/>
        </w:rPr>
      </w:pPr>
      <w:r w:rsidRPr="00EB34C2">
        <w:rPr>
          <w:rFonts w:hint="eastAsia"/>
          <w:sz w:val="22"/>
        </w:rPr>
        <w:t>記</w:t>
      </w:r>
    </w:p>
    <w:p w14:paraId="68FAA295" w14:textId="77777777" w:rsidR="00FD1314" w:rsidRPr="00EB34C2" w:rsidRDefault="00FD1314" w:rsidP="00FD1314">
      <w:pPr>
        <w:rPr>
          <w:sz w:val="22"/>
        </w:rPr>
      </w:pPr>
    </w:p>
    <w:p w14:paraId="723C14DA" w14:textId="77777777" w:rsidR="00FD1314" w:rsidRPr="00EB34C2" w:rsidRDefault="00FD1314" w:rsidP="00FD1314">
      <w:pPr>
        <w:ind w:firstLineChars="100" w:firstLine="220"/>
        <w:rPr>
          <w:rFonts w:asciiTheme="minorEastAsia" w:hAnsiTheme="minorEastAsia"/>
          <w:sz w:val="22"/>
        </w:rPr>
      </w:pPr>
      <w:r w:rsidRPr="00EB34C2">
        <w:rPr>
          <w:rFonts w:asciiTheme="minorEastAsia" w:hAnsiTheme="minorEastAsia" w:hint="eastAsia"/>
          <w:sz w:val="22"/>
        </w:rPr>
        <w:t>〇同封資料</w:t>
      </w:r>
    </w:p>
    <w:p w14:paraId="05F8F087" w14:textId="77777777" w:rsidR="00FD1314" w:rsidRPr="00EB34C2" w:rsidRDefault="00FD1314" w:rsidP="00FD1314">
      <w:pPr>
        <w:ind w:firstLineChars="100" w:firstLine="220"/>
        <w:rPr>
          <w:rFonts w:asciiTheme="minorEastAsia" w:hAnsiTheme="minorEastAsia"/>
          <w:sz w:val="22"/>
        </w:rPr>
      </w:pPr>
      <w:r w:rsidRPr="00EB34C2">
        <w:rPr>
          <w:rFonts w:asciiTheme="minorEastAsia" w:hAnsiTheme="minorEastAsia" w:hint="eastAsia"/>
          <w:sz w:val="22"/>
        </w:rPr>
        <w:t xml:space="preserve">　・処分の状況：「2019年度 廃棄物埋立実績」・・・１枚</w:t>
      </w:r>
    </w:p>
    <w:p w14:paraId="3A300BF0" w14:textId="77777777" w:rsidR="00FD1314" w:rsidRPr="00EB34C2" w:rsidRDefault="00FD1314" w:rsidP="00FD1314">
      <w:pPr>
        <w:ind w:firstLineChars="100" w:firstLine="220"/>
        <w:rPr>
          <w:rFonts w:asciiTheme="minorEastAsia" w:hAnsiTheme="minorEastAsia"/>
          <w:sz w:val="22"/>
        </w:rPr>
      </w:pPr>
      <w:r w:rsidRPr="00EB34C2">
        <w:rPr>
          <w:rFonts w:asciiTheme="minorEastAsia" w:hAnsiTheme="minorEastAsia" w:hint="eastAsia"/>
          <w:sz w:val="22"/>
        </w:rPr>
        <w:t xml:space="preserve">　・残余容量：「残余の埋立容量」・・・１枚</w:t>
      </w:r>
    </w:p>
    <w:p w14:paraId="6046C60F" w14:textId="77777777" w:rsidR="00FD1314" w:rsidRPr="00EB34C2" w:rsidRDefault="00FD1314" w:rsidP="00FD1314">
      <w:pPr>
        <w:rPr>
          <w:sz w:val="22"/>
        </w:rPr>
      </w:pPr>
    </w:p>
    <w:p w14:paraId="16291F6B" w14:textId="77777777" w:rsidR="00FD1314" w:rsidRPr="00EB34C2" w:rsidRDefault="00FD1314" w:rsidP="00FD1314">
      <w:pPr>
        <w:pStyle w:val="a5"/>
        <w:rPr>
          <w:sz w:val="22"/>
        </w:rPr>
      </w:pPr>
      <w:r w:rsidRPr="00EB34C2">
        <w:rPr>
          <w:rFonts w:hint="eastAsia"/>
          <w:sz w:val="22"/>
        </w:rPr>
        <w:t>以上</w:t>
      </w:r>
    </w:p>
    <w:p w14:paraId="42A709E9" w14:textId="77777777" w:rsidR="00FD1314" w:rsidRPr="00EB34C2" w:rsidRDefault="00FD1314" w:rsidP="00E05529">
      <w:pPr>
        <w:ind w:leftChars="200" w:left="420"/>
        <w:rPr>
          <w:rFonts w:asciiTheme="minorEastAsia" w:hAnsiTheme="minorEastAsia"/>
          <w:sz w:val="22"/>
        </w:rPr>
      </w:pPr>
    </w:p>
    <w:p w14:paraId="1D3418C5" w14:textId="77777777" w:rsidR="00E14B56" w:rsidRPr="00EB34C2" w:rsidRDefault="00E14B56" w:rsidP="00E14B56">
      <w:pPr>
        <w:ind w:leftChars="2100" w:left="4410"/>
        <w:rPr>
          <w:rFonts w:asciiTheme="minorEastAsia" w:hAnsiTheme="minorEastAsia"/>
          <w:sz w:val="22"/>
        </w:rPr>
      </w:pPr>
      <w:r w:rsidRPr="00EB34C2">
        <w:rPr>
          <w:rFonts w:asciiTheme="minorEastAsia" w:hAnsiTheme="minorEastAsia" w:hint="eastAsia"/>
          <w:sz w:val="22"/>
        </w:rPr>
        <w:t>（問合せ</w:t>
      </w:r>
      <w:bookmarkStart w:id="0" w:name="_GoBack"/>
      <w:bookmarkEnd w:id="0"/>
      <w:r w:rsidRPr="00EB34C2">
        <w:rPr>
          <w:rFonts w:asciiTheme="minorEastAsia" w:hAnsiTheme="minorEastAsia" w:hint="eastAsia"/>
          <w:sz w:val="22"/>
        </w:rPr>
        <w:t>先）</w:t>
      </w:r>
    </w:p>
    <w:p w14:paraId="72A71155" w14:textId="77777777" w:rsidR="00E14B56" w:rsidRPr="00EB34C2" w:rsidRDefault="00E14B56" w:rsidP="00E14B56">
      <w:pPr>
        <w:ind w:leftChars="2100" w:left="4410"/>
        <w:rPr>
          <w:rFonts w:asciiTheme="minorEastAsia" w:hAnsiTheme="minorEastAsia"/>
          <w:sz w:val="22"/>
        </w:rPr>
      </w:pPr>
      <w:r w:rsidRPr="00EB34C2">
        <w:rPr>
          <w:rFonts w:asciiTheme="minorEastAsia" w:hAnsiTheme="minorEastAsia" w:hint="eastAsia"/>
          <w:sz w:val="22"/>
        </w:rPr>
        <w:t>一般財団法人 三重県環境保全事業団</w:t>
      </w:r>
    </w:p>
    <w:p w14:paraId="0E50ECEF" w14:textId="77777777" w:rsidR="00E14B56" w:rsidRPr="00EB34C2" w:rsidRDefault="00E14B56" w:rsidP="00E14B56">
      <w:pPr>
        <w:ind w:leftChars="2600" w:left="5460"/>
        <w:rPr>
          <w:rFonts w:asciiTheme="minorEastAsia" w:hAnsiTheme="minorEastAsia"/>
          <w:sz w:val="22"/>
        </w:rPr>
      </w:pPr>
      <w:r w:rsidRPr="00EB34C2">
        <w:rPr>
          <w:rFonts w:asciiTheme="minorEastAsia" w:hAnsiTheme="minorEastAsia" w:hint="eastAsia"/>
          <w:sz w:val="22"/>
        </w:rPr>
        <w:t>廃棄物管理部　管理課</w:t>
      </w:r>
    </w:p>
    <w:p w14:paraId="519E3476" w14:textId="77777777" w:rsidR="00E14B56" w:rsidRPr="00EB34C2" w:rsidRDefault="00E14B56" w:rsidP="00E14B56">
      <w:pPr>
        <w:ind w:leftChars="2600" w:left="5460"/>
        <w:rPr>
          <w:rFonts w:asciiTheme="minorEastAsia" w:hAnsiTheme="minorEastAsia"/>
          <w:sz w:val="22"/>
        </w:rPr>
      </w:pPr>
      <w:r w:rsidRPr="00EB34C2">
        <w:rPr>
          <w:rFonts w:asciiTheme="minorEastAsia" w:hAnsiTheme="minorEastAsia" w:hint="eastAsia"/>
          <w:sz w:val="22"/>
        </w:rPr>
        <w:t>TEL　059-328-2567</w:t>
      </w:r>
    </w:p>
    <w:p w14:paraId="3D4F7014" w14:textId="77777777" w:rsidR="00E14B56" w:rsidRPr="00EB34C2" w:rsidRDefault="00E14B56" w:rsidP="00E14B56">
      <w:pPr>
        <w:ind w:leftChars="2600" w:left="5460"/>
        <w:rPr>
          <w:rFonts w:asciiTheme="minorEastAsia" w:hAnsiTheme="minorEastAsia"/>
          <w:sz w:val="22"/>
        </w:rPr>
      </w:pPr>
      <w:r w:rsidRPr="00EB34C2">
        <w:rPr>
          <w:rFonts w:asciiTheme="minorEastAsia" w:hAnsiTheme="minorEastAsia" w:hint="eastAsia"/>
          <w:sz w:val="22"/>
        </w:rPr>
        <w:t>FAX　059-328-2967</w:t>
      </w:r>
    </w:p>
    <w:p w14:paraId="2B8B879C" w14:textId="77777777" w:rsidR="00E14B56" w:rsidRPr="00EB34C2" w:rsidRDefault="00E14B56" w:rsidP="00282284">
      <w:pPr>
        <w:ind w:leftChars="2572" w:left="5683" w:hangingChars="128" w:hanging="282"/>
        <w:rPr>
          <w:sz w:val="22"/>
        </w:rPr>
      </w:pPr>
      <w:r w:rsidRPr="00EB34C2">
        <w:rPr>
          <w:rFonts w:asciiTheme="minorEastAsia" w:hAnsiTheme="minorEastAsia" w:hint="eastAsia"/>
          <w:sz w:val="22"/>
        </w:rPr>
        <w:t>担当　出原</w:t>
      </w:r>
      <w:r w:rsidR="005D4620" w:rsidRPr="00EB34C2">
        <w:rPr>
          <w:rFonts w:asciiTheme="minorEastAsia" w:hAnsiTheme="minorEastAsia" w:hint="eastAsia"/>
          <w:sz w:val="22"/>
        </w:rPr>
        <w:t>、</w:t>
      </w:r>
      <w:r w:rsidR="005B16EF" w:rsidRPr="00EB34C2">
        <w:rPr>
          <w:rFonts w:asciiTheme="minorEastAsia" w:hAnsiTheme="minorEastAsia" w:hint="eastAsia"/>
          <w:sz w:val="22"/>
        </w:rPr>
        <w:t>川口</w:t>
      </w:r>
      <w:r w:rsidR="005D4620" w:rsidRPr="00EB34C2">
        <w:rPr>
          <w:rFonts w:asciiTheme="minorEastAsia" w:hAnsiTheme="minorEastAsia" w:hint="eastAsia"/>
          <w:sz w:val="22"/>
        </w:rPr>
        <w:t>、</w:t>
      </w:r>
      <w:r w:rsidR="005B16EF" w:rsidRPr="00EB34C2">
        <w:rPr>
          <w:rFonts w:asciiTheme="minorEastAsia" w:hAnsiTheme="minorEastAsia" w:hint="eastAsia"/>
          <w:sz w:val="22"/>
        </w:rPr>
        <w:t>慶徳</w:t>
      </w:r>
    </w:p>
    <w:sectPr w:rsidR="00E14B56" w:rsidRPr="00EB34C2" w:rsidSect="00E14B56">
      <w:pgSz w:w="11906" w:h="16838" w:code="9"/>
      <w:pgMar w:top="1985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723CB" w14:textId="77777777" w:rsidR="00DC4636" w:rsidRDefault="00DC4636" w:rsidP="000E6994">
      <w:r>
        <w:separator/>
      </w:r>
    </w:p>
  </w:endnote>
  <w:endnote w:type="continuationSeparator" w:id="0">
    <w:p w14:paraId="2232AA88" w14:textId="77777777" w:rsidR="00DC4636" w:rsidRDefault="00DC4636" w:rsidP="000E6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E0DFD" w14:textId="77777777" w:rsidR="00DC4636" w:rsidRDefault="00DC4636" w:rsidP="000E6994">
      <w:r>
        <w:separator/>
      </w:r>
    </w:p>
  </w:footnote>
  <w:footnote w:type="continuationSeparator" w:id="0">
    <w:p w14:paraId="15362815" w14:textId="77777777" w:rsidR="00DC4636" w:rsidRDefault="00DC4636" w:rsidP="000E69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FD2"/>
    <w:rsid w:val="000A6966"/>
    <w:rsid w:val="000D7037"/>
    <w:rsid w:val="000E682E"/>
    <w:rsid w:val="000E6994"/>
    <w:rsid w:val="00103881"/>
    <w:rsid w:val="0011211E"/>
    <w:rsid w:val="001711B3"/>
    <w:rsid w:val="00183408"/>
    <w:rsid w:val="00197A4E"/>
    <w:rsid w:val="001D42AD"/>
    <w:rsid w:val="001D6551"/>
    <w:rsid w:val="002308C8"/>
    <w:rsid w:val="0028042D"/>
    <w:rsid w:val="00282284"/>
    <w:rsid w:val="002B3638"/>
    <w:rsid w:val="00321F36"/>
    <w:rsid w:val="0033734F"/>
    <w:rsid w:val="003373C6"/>
    <w:rsid w:val="0039075E"/>
    <w:rsid w:val="003F00D6"/>
    <w:rsid w:val="003F3112"/>
    <w:rsid w:val="00451993"/>
    <w:rsid w:val="00454576"/>
    <w:rsid w:val="00480643"/>
    <w:rsid w:val="004A2A48"/>
    <w:rsid w:val="004B4FD2"/>
    <w:rsid w:val="004B7D27"/>
    <w:rsid w:val="004E2EBF"/>
    <w:rsid w:val="00573449"/>
    <w:rsid w:val="00575655"/>
    <w:rsid w:val="00591002"/>
    <w:rsid w:val="005962C9"/>
    <w:rsid w:val="005B16EF"/>
    <w:rsid w:val="005D4620"/>
    <w:rsid w:val="005D57ED"/>
    <w:rsid w:val="006155E1"/>
    <w:rsid w:val="00644672"/>
    <w:rsid w:val="00645016"/>
    <w:rsid w:val="00647996"/>
    <w:rsid w:val="006748FE"/>
    <w:rsid w:val="007054F4"/>
    <w:rsid w:val="00727970"/>
    <w:rsid w:val="00731261"/>
    <w:rsid w:val="00751167"/>
    <w:rsid w:val="00767061"/>
    <w:rsid w:val="00791C9A"/>
    <w:rsid w:val="007A45C2"/>
    <w:rsid w:val="007C568A"/>
    <w:rsid w:val="007E09AC"/>
    <w:rsid w:val="0081435D"/>
    <w:rsid w:val="00827170"/>
    <w:rsid w:val="00844B85"/>
    <w:rsid w:val="008550F7"/>
    <w:rsid w:val="008670FA"/>
    <w:rsid w:val="00882CE2"/>
    <w:rsid w:val="008A73FF"/>
    <w:rsid w:val="008B0F42"/>
    <w:rsid w:val="0091506F"/>
    <w:rsid w:val="00987E68"/>
    <w:rsid w:val="00AC586F"/>
    <w:rsid w:val="00AC5972"/>
    <w:rsid w:val="00B157D1"/>
    <w:rsid w:val="00BA465D"/>
    <w:rsid w:val="00BB0AC0"/>
    <w:rsid w:val="00BC48A5"/>
    <w:rsid w:val="00BD334B"/>
    <w:rsid w:val="00BE176B"/>
    <w:rsid w:val="00BE18A1"/>
    <w:rsid w:val="00C36281"/>
    <w:rsid w:val="00C767A7"/>
    <w:rsid w:val="00CA4488"/>
    <w:rsid w:val="00CB52EF"/>
    <w:rsid w:val="00CF614B"/>
    <w:rsid w:val="00D24070"/>
    <w:rsid w:val="00D45D78"/>
    <w:rsid w:val="00D509E3"/>
    <w:rsid w:val="00D96DC7"/>
    <w:rsid w:val="00DC058D"/>
    <w:rsid w:val="00DC4636"/>
    <w:rsid w:val="00DD0AD5"/>
    <w:rsid w:val="00DD7613"/>
    <w:rsid w:val="00DF04DF"/>
    <w:rsid w:val="00E00790"/>
    <w:rsid w:val="00E05529"/>
    <w:rsid w:val="00E1131D"/>
    <w:rsid w:val="00E14B56"/>
    <w:rsid w:val="00E410B3"/>
    <w:rsid w:val="00E81EEA"/>
    <w:rsid w:val="00E96359"/>
    <w:rsid w:val="00E97DFF"/>
    <w:rsid w:val="00EB34C2"/>
    <w:rsid w:val="00ED1540"/>
    <w:rsid w:val="00F40DFB"/>
    <w:rsid w:val="00F52EC0"/>
    <w:rsid w:val="00F53AC6"/>
    <w:rsid w:val="00F704C8"/>
    <w:rsid w:val="00F75DFE"/>
    <w:rsid w:val="00F82387"/>
    <w:rsid w:val="00F94981"/>
    <w:rsid w:val="00FD1314"/>
    <w:rsid w:val="00FD7C28"/>
    <w:rsid w:val="00FF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0FE04CD"/>
  <w15:chartTrackingRefBased/>
  <w15:docId w15:val="{27851E7D-7F79-48E3-91C4-C50A883E4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E05529"/>
    <w:pPr>
      <w:jc w:val="center"/>
    </w:pPr>
  </w:style>
  <w:style w:type="character" w:customStyle="1" w:styleId="a4">
    <w:name w:val="記 (文字)"/>
    <w:basedOn w:val="a0"/>
    <w:link w:val="a3"/>
    <w:uiPriority w:val="99"/>
    <w:rsid w:val="00E05529"/>
  </w:style>
  <w:style w:type="paragraph" w:styleId="a5">
    <w:name w:val="Closing"/>
    <w:basedOn w:val="a"/>
    <w:link w:val="a6"/>
    <w:uiPriority w:val="99"/>
    <w:unhideWhenUsed/>
    <w:rsid w:val="00E05529"/>
    <w:pPr>
      <w:jc w:val="right"/>
    </w:pPr>
  </w:style>
  <w:style w:type="character" w:customStyle="1" w:styleId="a6">
    <w:name w:val="結語 (文字)"/>
    <w:basedOn w:val="a0"/>
    <w:link w:val="a5"/>
    <w:uiPriority w:val="99"/>
    <w:rsid w:val="00E05529"/>
  </w:style>
  <w:style w:type="paragraph" w:styleId="a7">
    <w:name w:val="Balloon Text"/>
    <w:basedOn w:val="a"/>
    <w:link w:val="a8"/>
    <w:uiPriority w:val="99"/>
    <w:semiHidden/>
    <w:unhideWhenUsed/>
    <w:rsid w:val="001834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8340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E699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0E6994"/>
  </w:style>
  <w:style w:type="paragraph" w:styleId="ab">
    <w:name w:val="footer"/>
    <w:basedOn w:val="a"/>
    <w:link w:val="ac"/>
    <w:uiPriority w:val="99"/>
    <w:unhideWhenUsed/>
    <w:rsid w:val="000E699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0E6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出原年男</dc:creator>
  <cp:keywords/>
  <dc:description/>
  <cp:lastModifiedBy>慶徳 裕紀</cp:lastModifiedBy>
  <cp:revision>9</cp:revision>
  <cp:lastPrinted>2020-02-27T08:10:00Z</cp:lastPrinted>
  <dcterms:created xsi:type="dcterms:W3CDTF">2020-02-27T04:14:00Z</dcterms:created>
  <dcterms:modified xsi:type="dcterms:W3CDTF">2020-02-28T06:24:00Z</dcterms:modified>
</cp:coreProperties>
</file>