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0AA32" w14:textId="393F3DE8" w:rsidR="009E34B0" w:rsidRPr="00D75EBB" w:rsidRDefault="00473953" w:rsidP="00F353F5">
      <w:pPr>
        <w:autoSpaceDE w:val="0"/>
        <w:autoSpaceDN w:val="0"/>
        <w:jc w:val="center"/>
        <w:rPr>
          <w:rFonts w:ascii="UD デジタル 教科書体 N-B" w:eastAsia="UD デジタル 教科書体 N-B" w:hAnsiTheme="majorHAnsi"/>
          <w:sz w:val="22"/>
        </w:rPr>
      </w:pPr>
      <w:r w:rsidRPr="00D75EBB">
        <w:rPr>
          <w:rFonts w:ascii="UD デジタル 教科書体 N-B" w:eastAsia="UD デジタル 教科書体 N-B" w:hAnsiTheme="majorHAnsi" w:hint="eastAsia"/>
          <w:sz w:val="22"/>
        </w:rPr>
        <w:t>「みえ環境フェア２０２</w:t>
      </w:r>
      <w:r w:rsidR="005045B2">
        <w:rPr>
          <w:rFonts w:ascii="UD デジタル 教科書体 N-B" w:eastAsia="UD デジタル 教科書体 N-B" w:hAnsiTheme="majorHAnsi" w:hint="eastAsia"/>
          <w:sz w:val="22"/>
        </w:rPr>
        <w:t>５</w:t>
      </w:r>
      <w:r w:rsidRPr="00D75EBB">
        <w:rPr>
          <w:rFonts w:ascii="UD デジタル 教科書体 N-B" w:eastAsia="UD デジタル 教科書体 N-B" w:hAnsiTheme="majorHAnsi" w:hint="eastAsia"/>
          <w:sz w:val="22"/>
        </w:rPr>
        <w:t>」『基本』出展申込書</w:t>
      </w:r>
      <w:r w:rsidR="00D20647" w:rsidRPr="00D20647">
        <w:rPr>
          <w:rFonts w:ascii="ＭＳ Ｐゴシック" w:eastAsia="ＭＳ Ｐゴシック" w:hAnsi="ＭＳ Ｐゴシック" w:cs="ＭＳ Ｐゴシック"/>
          <w:kern w:val="0"/>
        </w:rPr>
        <w:t xml:space="preserve"> </w:t>
      </w:r>
    </w:p>
    <w:p w14:paraId="772E21F1" w14:textId="5834D257" w:rsidR="00C4614D" w:rsidRPr="00D75EBB" w:rsidRDefault="00C4614D" w:rsidP="00F353F5">
      <w:pPr>
        <w:autoSpaceDE w:val="0"/>
        <w:autoSpaceDN w:val="0"/>
        <w:jc w:val="right"/>
        <w:rPr>
          <w:rFonts w:ascii="UD デジタル 教科書体 N-B" w:eastAsia="UD デジタル 教科書体 N-B" w:hAnsiTheme="majorHAnsi"/>
          <w:sz w:val="22"/>
        </w:rPr>
      </w:pPr>
      <w:r w:rsidRPr="00D75EBB">
        <w:rPr>
          <w:rFonts w:ascii="UD デジタル 教科書体 N-B" w:eastAsia="UD デジタル 教科書体 N-B" w:hAnsiTheme="majorHAnsi" w:hint="eastAsia"/>
          <w:sz w:val="22"/>
        </w:rPr>
        <w:t>申込日：202</w:t>
      </w:r>
      <w:r w:rsidR="005045B2">
        <w:rPr>
          <w:rFonts w:ascii="UD デジタル 教科書体 N-B" w:eastAsia="UD デジタル 教科書体 N-B" w:hAnsiTheme="majorHAnsi" w:hint="eastAsia"/>
          <w:sz w:val="22"/>
        </w:rPr>
        <w:t>5</w:t>
      </w:r>
      <w:r w:rsidRPr="00D75EBB">
        <w:rPr>
          <w:rFonts w:ascii="UD デジタル 教科書体 N-B" w:eastAsia="UD デジタル 教科書体 N-B" w:hAnsiTheme="majorHAnsi" w:hint="eastAsia"/>
          <w:sz w:val="22"/>
        </w:rPr>
        <w:t>年　　　月　　　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3969"/>
        <w:gridCol w:w="1134"/>
        <w:gridCol w:w="3220"/>
      </w:tblGrid>
      <w:tr w:rsidR="00473953" w:rsidRPr="00D75EBB" w14:paraId="10A71DA2" w14:textId="77777777" w:rsidTr="00E1235F">
        <w:tc>
          <w:tcPr>
            <w:tcW w:w="1413" w:type="dxa"/>
            <w:vMerge w:val="restart"/>
            <w:vAlign w:val="center"/>
          </w:tcPr>
          <w:p w14:paraId="3FD91C54" w14:textId="77777777" w:rsidR="00473953" w:rsidRPr="00D75EBB" w:rsidRDefault="00473953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団体名</w:t>
            </w:r>
          </w:p>
          <w:p w14:paraId="07208D13" w14:textId="77777777" w:rsidR="00473953" w:rsidRPr="00D75EBB" w:rsidRDefault="00473953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企業名</w:t>
            </w:r>
          </w:p>
        </w:tc>
        <w:tc>
          <w:tcPr>
            <w:tcW w:w="8323" w:type="dxa"/>
            <w:gridSpan w:val="3"/>
            <w:tcBorders>
              <w:bottom w:val="dashSmallGap" w:sz="4" w:space="0" w:color="auto"/>
            </w:tcBorders>
          </w:tcPr>
          <w:p w14:paraId="06D0BB1E" w14:textId="77777777" w:rsidR="00473953" w:rsidRPr="00D75EBB" w:rsidRDefault="00473953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18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18"/>
              </w:rPr>
              <w:t>ふりがな</w:t>
            </w:r>
          </w:p>
        </w:tc>
      </w:tr>
      <w:tr w:rsidR="00473953" w:rsidRPr="00D75EBB" w14:paraId="18BC386A" w14:textId="77777777" w:rsidTr="00E1235F">
        <w:trPr>
          <w:trHeight w:val="585"/>
        </w:trPr>
        <w:tc>
          <w:tcPr>
            <w:tcW w:w="1413" w:type="dxa"/>
            <w:vMerge/>
            <w:vAlign w:val="center"/>
          </w:tcPr>
          <w:p w14:paraId="76287803" w14:textId="77777777" w:rsidR="00473953" w:rsidRPr="00D75EBB" w:rsidRDefault="00473953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8323" w:type="dxa"/>
            <w:gridSpan w:val="3"/>
            <w:tcBorders>
              <w:top w:val="dashSmallGap" w:sz="4" w:space="0" w:color="auto"/>
            </w:tcBorders>
          </w:tcPr>
          <w:p w14:paraId="0990F2B8" w14:textId="77777777" w:rsidR="00473953" w:rsidRPr="00D75EBB" w:rsidRDefault="00473953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14:paraId="38839B7F" w14:textId="77777777" w:rsidTr="005E1B90">
        <w:tc>
          <w:tcPr>
            <w:tcW w:w="1413" w:type="dxa"/>
            <w:vAlign w:val="center"/>
          </w:tcPr>
          <w:p w14:paraId="07CCFD7F" w14:textId="77777777" w:rsidR="00473953" w:rsidRPr="00D75EBB" w:rsidRDefault="00473953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出展表示名</w:t>
            </w:r>
          </w:p>
        </w:tc>
        <w:tc>
          <w:tcPr>
            <w:tcW w:w="8323" w:type="dxa"/>
            <w:gridSpan w:val="3"/>
          </w:tcPr>
          <w:p w14:paraId="5E25B372" w14:textId="77777777" w:rsidR="00473953" w:rsidRPr="00D75EBB" w:rsidRDefault="00473953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上記と異なる場合はご記入ください</w:t>
            </w:r>
            <w:r w:rsidR="00EF04FB"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（チラシ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及びブースに記載）</w:t>
            </w:r>
          </w:p>
          <w:p w14:paraId="67621319" w14:textId="77777777" w:rsidR="00473953" w:rsidRPr="00D75EBB" w:rsidRDefault="00473953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14:paraId="3272E00F" w14:textId="77777777" w:rsidTr="005E1B90">
        <w:tc>
          <w:tcPr>
            <w:tcW w:w="1413" w:type="dxa"/>
            <w:vAlign w:val="center"/>
          </w:tcPr>
          <w:p w14:paraId="2BF122D1" w14:textId="77777777" w:rsidR="00D60E85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担当者名</w:t>
            </w:r>
          </w:p>
        </w:tc>
        <w:tc>
          <w:tcPr>
            <w:tcW w:w="3969" w:type="dxa"/>
          </w:tcPr>
          <w:p w14:paraId="5CD170EF" w14:textId="77777777"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1134" w:type="dxa"/>
          </w:tcPr>
          <w:p w14:paraId="69E665D3" w14:textId="77777777" w:rsidR="00D60E85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部課名</w:t>
            </w:r>
          </w:p>
        </w:tc>
        <w:tc>
          <w:tcPr>
            <w:tcW w:w="3220" w:type="dxa"/>
          </w:tcPr>
          <w:p w14:paraId="46DD4A29" w14:textId="77777777"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14:paraId="7F43AD72" w14:textId="77777777" w:rsidTr="005E1B90">
        <w:tc>
          <w:tcPr>
            <w:tcW w:w="1413" w:type="dxa"/>
            <w:vAlign w:val="center"/>
          </w:tcPr>
          <w:p w14:paraId="7C0A7F21" w14:textId="77777777" w:rsidR="00D60E85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所在地</w:t>
            </w:r>
          </w:p>
        </w:tc>
        <w:tc>
          <w:tcPr>
            <w:tcW w:w="8323" w:type="dxa"/>
            <w:gridSpan w:val="3"/>
          </w:tcPr>
          <w:p w14:paraId="39BC1378" w14:textId="1A2E584B" w:rsidR="00D60E85" w:rsidRPr="00D75EBB" w:rsidRDefault="00022E01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〒</w:t>
            </w:r>
          </w:p>
        </w:tc>
      </w:tr>
      <w:tr w:rsidR="00D60E85" w:rsidRPr="00D75EBB" w14:paraId="269946E3" w14:textId="77777777" w:rsidTr="005E1B90">
        <w:tc>
          <w:tcPr>
            <w:tcW w:w="1413" w:type="dxa"/>
            <w:vAlign w:val="center"/>
          </w:tcPr>
          <w:p w14:paraId="6261D9DC" w14:textId="77777777" w:rsidR="00D60E85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電話番号</w:t>
            </w:r>
          </w:p>
        </w:tc>
        <w:tc>
          <w:tcPr>
            <w:tcW w:w="3969" w:type="dxa"/>
          </w:tcPr>
          <w:p w14:paraId="5EEFB90B" w14:textId="77777777"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1134" w:type="dxa"/>
          </w:tcPr>
          <w:p w14:paraId="2D9AB8F5" w14:textId="77777777" w:rsidR="00D60E85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FAX</w:t>
            </w:r>
          </w:p>
        </w:tc>
        <w:tc>
          <w:tcPr>
            <w:tcW w:w="3220" w:type="dxa"/>
          </w:tcPr>
          <w:p w14:paraId="23B6604E" w14:textId="77777777"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14:paraId="7FCEE6F9" w14:textId="77777777" w:rsidTr="005E1B90">
        <w:tc>
          <w:tcPr>
            <w:tcW w:w="1413" w:type="dxa"/>
            <w:vAlign w:val="center"/>
          </w:tcPr>
          <w:p w14:paraId="61412EEE" w14:textId="77777777" w:rsidR="00D60E85" w:rsidRPr="00D75EBB" w:rsidRDefault="005E1B90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Eーmail</w:t>
            </w:r>
          </w:p>
        </w:tc>
        <w:tc>
          <w:tcPr>
            <w:tcW w:w="8323" w:type="dxa"/>
            <w:gridSpan w:val="3"/>
          </w:tcPr>
          <w:p w14:paraId="1CB250B5" w14:textId="77777777"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14:paraId="2FD6B7F3" w14:textId="77777777" w:rsidTr="005E1B90">
        <w:tc>
          <w:tcPr>
            <w:tcW w:w="1413" w:type="dxa"/>
            <w:vAlign w:val="center"/>
          </w:tcPr>
          <w:p w14:paraId="3F7FD9A4" w14:textId="77777777" w:rsidR="00D60E85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当日連絡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先</w:t>
            </w:r>
          </w:p>
        </w:tc>
        <w:tc>
          <w:tcPr>
            <w:tcW w:w="3969" w:type="dxa"/>
          </w:tcPr>
          <w:p w14:paraId="26CD33BC" w14:textId="77777777"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携帯番号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</w:p>
        </w:tc>
        <w:tc>
          <w:tcPr>
            <w:tcW w:w="1134" w:type="dxa"/>
          </w:tcPr>
          <w:p w14:paraId="29466DE4" w14:textId="77777777" w:rsidR="00D60E85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氏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名</w:t>
            </w:r>
          </w:p>
        </w:tc>
        <w:tc>
          <w:tcPr>
            <w:tcW w:w="3220" w:type="dxa"/>
          </w:tcPr>
          <w:p w14:paraId="0DF29F52" w14:textId="77777777"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14:paraId="40C54041" w14:textId="77777777" w:rsidTr="005E1B90">
        <w:tc>
          <w:tcPr>
            <w:tcW w:w="1413" w:type="dxa"/>
            <w:vAlign w:val="center"/>
          </w:tcPr>
          <w:p w14:paraId="5B5BB0BB" w14:textId="77777777" w:rsidR="005E1B90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団体の</w:t>
            </w:r>
          </w:p>
          <w:p w14:paraId="6797CC66" w14:textId="77777777" w:rsidR="00D60E85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主な</w:t>
            </w:r>
            <w:r w:rsidR="00EF04F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取組</w:t>
            </w:r>
          </w:p>
        </w:tc>
        <w:tc>
          <w:tcPr>
            <w:tcW w:w="8323" w:type="dxa"/>
            <w:gridSpan w:val="3"/>
          </w:tcPr>
          <w:p w14:paraId="4589566C" w14:textId="77777777"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14:paraId="19551B0C" w14:textId="77777777" w:rsidTr="005E1B90">
        <w:tc>
          <w:tcPr>
            <w:tcW w:w="1413" w:type="dxa"/>
            <w:vAlign w:val="center"/>
          </w:tcPr>
          <w:p w14:paraId="6A3EE157" w14:textId="77777777" w:rsidR="00473953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出展内容</w:t>
            </w:r>
          </w:p>
        </w:tc>
        <w:tc>
          <w:tcPr>
            <w:tcW w:w="8323" w:type="dxa"/>
            <w:gridSpan w:val="3"/>
          </w:tcPr>
          <w:p w14:paraId="0957BDBF" w14:textId="77777777" w:rsidR="00473953" w:rsidRPr="00D75EBB" w:rsidRDefault="00022E01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23313642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4614D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D60E85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展示　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96732264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A3EF3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D60E85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体験　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15051339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A3EF3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D60E85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工作　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202644715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D60E85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その他（　　　　　　　　　）</w:t>
            </w:r>
          </w:p>
          <w:p w14:paraId="0616F486" w14:textId="77777777"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内容</w:t>
            </w:r>
          </w:p>
          <w:p w14:paraId="39AF6BA2" w14:textId="77777777"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  <w:p w14:paraId="19C0ED1C" w14:textId="77777777"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14:paraId="4D3A0791" w14:textId="77777777" w:rsidTr="005E1B90">
        <w:tc>
          <w:tcPr>
            <w:tcW w:w="1413" w:type="dxa"/>
            <w:vAlign w:val="center"/>
          </w:tcPr>
          <w:p w14:paraId="70FB66F6" w14:textId="77777777" w:rsidR="00473953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必要設備</w:t>
            </w:r>
          </w:p>
        </w:tc>
        <w:tc>
          <w:tcPr>
            <w:tcW w:w="8323" w:type="dxa"/>
            <w:gridSpan w:val="3"/>
          </w:tcPr>
          <w:p w14:paraId="77A9CFC5" w14:textId="77777777" w:rsidR="00473953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机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：基本</w:t>
            </w:r>
            <w:r w:rsidR="00D72A73">
              <w:rPr>
                <w:rFonts w:ascii="UD デジタル 教科書体 N-B" w:eastAsia="UD デジタル 教科書体 N-B" w:hAnsiTheme="majorHAnsi" w:hint="eastAsia"/>
                <w:sz w:val="22"/>
              </w:rPr>
              <w:t>（２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台）+追加（　　　台）＝計　</w:t>
            </w:r>
            <w:r w:rsidR="00C4614D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台</w:t>
            </w:r>
          </w:p>
          <w:p w14:paraId="4894A1B1" w14:textId="77777777"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椅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子：基本（</w:t>
            </w:r>
            <w:r w:rsidR="00D72A73">
              <w:rPr>
                <w:rFonts w:ascii="UD デジタル 教科書体 N-B" w:eastAsia="UD デジタル 教科書体 N-B" w:hAnsiTheme="majorHAnsi" w:hint="eastAsia"/>
                <w:sz w:val="22"/>
              </w:rPr>
              <w:t>３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脚）+追加（　　　脚）＝計　</w:t>
            </w:r>
            <w:r w:rsidR="00C4614D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脚</w:t>
            </w:r>
          </w:p>
          <w:p w14:paraId="090BD726" w14:textId="77777777" w:rsidR="0004371B" w:rsidRPr="00D75EBB" w:rsidRDefault="00D72A73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パーテイション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：基本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（背面１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枚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）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+追加（　　　枚）＝計　</w:t>
            </w:r>
            <w:r w:rsidR="00C4614D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枚</w:t>
            </w:r>
          </w:p>
          <w:p w14:paraId="26498A19" w14:textId="77777777" w:rsidR="0004371B" w:rsidRPr="00D75EBB" w:rsidRDefault="00E1235F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※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数に限りがございますので、</w:t>
            </w:r>
            <w:r w:rsidR="002A1B80">
              <w:rPr>
                <w:rFonts w:ascii="UD デジタル 教科書体 N-B" w:eastAsia="UD デジタル 教科書体 N-B" w:hAnsiTheme="majorHAnsi" w:hint="eastAsia"/>
                <w:sz w:val="22"/>
              </w:rPr>
              <w:t>対応できない場合がございます</w:t>
            </w:r>
          </w:p>
          <w:p w14:paraId="6E43AAE2" w14:textId="77777777" w:rsidR="00D60E85" w:rsidRPr="00D75EBB" w:rsidRDefault="00D60E85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電源：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15582928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要（　　　　　W）</w:t>
            </w:r>
            <w:r w:rsidR="00E1235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（延長コードはご用意ください）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8435507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4614D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不要</w:t>
            </w:r>
          </w:p>
          <w:p w14:paraId="34FF9D15" w14:textId="77777777" w:rsidR="00D60E85" w:rsidRPr="00D75EBB" w:rsidRDefault="00D60E85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※当日の</w:t>
            </w:r>
            <w:r w:rsidR="00CF2E09">
              <w:rPr>
                <w:rFonts w:ascii="UD デジタル 教科書体 N-B" w:eastAsia="UD デジタル 教科書体 N-B" w:hAnsiTheme="majorHAnsi" w:hint="eastAsia"/>
                <w:sz w:val="22"/>
              </w:rPr>
              <w:t>追加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変更は出来かねますので、ご了承ください。</w:t>
            </w:r>
          </w:p>
        </w:tc>
      </w:tr>
      <w:tr w:rsidR="002D23AC" w:rsidRPr="00D75EBB" w14:paraId="22416383" w14:textId="77777777" w:rsidTr="005E1B90">
        <w:tc>
          <w:tcPr>
            <w:tcW w:w="1413" w:type="dxa"/>
            <w:vAlign w:val="center"/>
          </w:tcPr>
          <w:p w14:paraId="464136D1" w14:textId="77777777" w:rsidR="002D23AC" w:rsidRPr="00D75EBB" w:rsidRDefault="002D23AC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ブース</w:t>
            </w:r>
            <w:r w:rsidR="00EF04F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区画</w:t>
            </w:r>
          </w:p>
        </w:tc>
        <w:tc>
          <w:tcPr>
            <w:tcW w:w="8323" w:type="dxa"/>
            <w:gridSpan w:val="3"/>
          </w:tcPr>
          <w:p w14:paraId="4EE0D467" w14:textId="77777777" w:rsidR="002D23AC" w:rsidRPr="00D75EBB" w:rsidRDefault="00022E01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82061722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4614D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EF04F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１区画（3ｍ×3ｍ）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41011735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EF04F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２区画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26577020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4614D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EF04F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その他（要相談）（　</w:t>
            </w:r>
            <w:r w:rsidR="00C4614D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　　</w:t>
            </w:r>
            <w:r w:rsidR="00EF04F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　　　）</w:t>
            </w:r>
          </w:p>
        </w:tc>
      </w:tr>
      <w:tr w:rsidR="00EF04FB" w:rsidRPr="00D75EBB" w14:paraId="1EBE5A1D" w14:textId="77777777" w:rsidTr="005E1B90">
        <w:tc>
          <w:tcPr>
            <w:tcW w:w="1413" w:type="dxa"/>
            <w:vAlign w:val="center"/>
          </w:tcPr>
          <w:p w14:paraId="4193683D" w14:textId="77777777" w:rsidR="00EF04FB" w:rsidRPr="00D75EBB" w:rsidRDefault="005C70CC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搬入予定日</w:t>
            </w:r>
          </w:p>
        </w:tc>
        <w:tc>
          <w:tcPr>
            <w:tcW w:w="8323" w:type="dxa"/>
            <w:gridSpan w:val="3"/>
          </w:tcPr>
          <w:p w14:paraId="4F12C938" w14:textId="074FDE09" w:rsidR="00EF04FB" w:rsidRPr="00D75EBB" w:rsidRDefault="00022E01" w:rsidP="00F353F5">
            <w:pPr>
              <w:autoSpaceDE w:val="0"/>
              <w:autoSpaceDN w:val="0"/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88168066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4614D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12月</w:t>
            </w:r>
            <w:r w:rsidR="00F353F5">
              <w:rPr>
                <w:rFonts w:ascii="UD デジタル 教科書体 N-B" w:eastAsia="UD デジタル 教科書体 N-B" w:hAnsiTheme="majorHAnsi" w:hint="eastAsia"/>
                <w:sz w:val="22"/>
              </w:rPr>
              <w:t>1</w:t>
            </w:r>
            <w:r w:rsidR="005045B2">
              <w:rPr>
                <w:rFonts w:ascii="UD デジタル 教科書体 N-B" w:eastAsia="UD デジタル 教科書体 N-B" w:hAnsiTheme="majorHAnsi" w:hint="eastAsia"/>
                <w:sz w:val="22"/>
              </w:rPr>
              <w:t>3</w:t>
            </w:r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日（土）13：30～16：30　</w:t>
            </w:r>
            <w:r w:rsidR="001B23F8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136655528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12月1</w:t>
            </w:r>
            <w:r w:rsidR="005045B2">
              <w:rPr>
                <w:rFonts w:ascii="UD デジタル 教科書体 N-B" w:eastAsia="UD デジタル 教科書体 N-B" w:hAnsiTheme="majorHAnsi" w:hint="eastAsia"/>
                <w:sz w:val="22"/>
              </w:rPr>
              <w:t>4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日（日）8：30～9：45</w:t>
            </w:r>
          </w:p>
        </w:tc>
      </w:tr>
      <w:tr w:rsidR="008C492F" w:rsidRPr="00D75EBB" w14:paraId="3004A4E3" w14:textId="77777777" w:rsidTr="005E1B90">
        <w:tc>
          <w:tcPr>
            <w:tcW w:w="1413" w:type="dxa"/>
            <w:vAlign w:val="center"/>
          </w:tcPr>
          <w:p w14:paraId="0793CC2D" w14:textId="77777777" w:rsidR="008C492F" w:rsidRPr="00D75EBB" w:rsidRDefault="008C492F" w:rsidP="00F353F5">
            <w:pPr>
              <w:autoSpaceDE w:val="0"/>
              <w:autoSpaceDN w:val="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確認事項</w:t>
            </w:r>
          </w:p>
        </w:tc>
        <w:tc>
          <w:tcPr>
            <w:tcW w:w="8323" w:type="dxa"/>
            <w:gridSpan w:val="3"/>
          </w:tcPr>
          <w:p w14:paraId="4C0C9252" w14:textId="77777777" w:rsidR="008C492F" w:rsidRPr="00D75EBB" w:rsidRDefault="008C492F" w:rsidP="00F353F5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ind w:leftChars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中止</w:t>
            </w:r>
            <w:r w:rsidR="00155BD4">
              <w:rPr>
                <w:rFonts w:ascii="UD デジタル 教科書体 N-B" w:eastAsia="UD デジタル 教科書体 N-B" w:hAnsiTheme="majorHAnsi" w:hint="eastAsia"/>
                <w:sz w:val="22"/>
              </w:rPr>
              <w:t>に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なった場合、準備等の費用については、当センターは補償いたしかねますので、ご了承ください。</w:t>
            </w:r>
          </w:p>
          <w:p w14:paraId="19562191" w14:textId="77777777" w:rsidR="008C492F" w:rsidRPr="00D75EBB" w:rsidRDefault="008C492F" w:rsidP="00F353F5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ind w:leftChars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団体、企業名、出展内容はチラシ及びホームページで公開します。</w:t>
            </w:r>
          </w:p>
          <w:p w14:paraId="18527FFC" w14:textId="77777777" w:rsidR="008C492F" w:rsidRPr="00D75EBB" w:rsidRDefault="00022E01" w:rsidP="00F353F5">
            <w:pPr>
              <w:pStyle w:val="a4"/>
              <w:autoSpaceDE w:val="0"/>
              <w:autoSpaceDN w:val="0"/>
              <w:ind w:leftChars="0" w:left="36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49077876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同意する　　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・　　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48484995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37D4D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同意しない</w:t>
            </w:r>
          </w:p>
        </w:tc>
      </w:tr>
    </w:tbl>
    <w:p w14:paraId="3D36771A" w14:textId="31BE1E42" w:rsidR="005E1B90" w:rsidRPr="00D75EBB" w:rsidRDefault="005E1B90" w:rsidP="00F353F5">
      <w:pPr>
        <w:autoSpaceDE w:val="0"/>
        <w:autoSpaceDN w:val="0"/>
        <w:spacing w:line="0" w:lineRule="atLeas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＊申し込み・問い合わせ　三重県地球温暖化防止活動推進センター　事務局担当：藤原・小林・</w:t>
      </w:r>
      <w:r w:rsidR="005045B2">
        <w:rPr>
          <w:rFonts w:ascii="UD デジタル 教科書体 N-B" w:eastAsia="UD デジタル 教科書体 N-B" w:hAnsiTheme="majorHAnsi" w:hint="eastAsia"/>
        </w:rPr>
        <w:t>高橋</w:t>
      </w:r>
    </w:p>
    <w:p w14:paraId="6D83E3BA" w14:textId="77777777" w:rsidR="005E1B90" w:rsidRPr="00D75EBB" w:rsidRDefault="005E1B90" w:rsidP="00F353F5">
      <w:pPr>
        <w:autoSpaceDE w:val="0"/>
        <w:autoSpaceDN w:val="0"/>
        <w:spacing w:line="0" w:lineRule="atLeas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〒510-0304　三重県津市河芸町上野3258番地（一般財団法人 三重県環境保全事業団）</w:t>
      </w:r>
    </w:p>
    <w:p w14:paraId="77C45B1E" w14:textId="77777777" w:rsidR="00473953" w:rsidRPr="00D75EBB" w:rsidRDefault="005E1B90" w:rsidP="00F353F5">
      <w:pPr>
        <w:autoSpaceDE w:val="0"/>
        <w:autoSpaceDN w:val="0"/>
        <w:spacing w:line="0" w:lineRule="atLeast"/>
        <w:jc w:val="righ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TEL 059-245-7517 　　FAX 059-245-7518　　　　E-mail  mccca@mec.or.jp</w:t>
      </w:r>
    </w:p>
    <w:sectPr w:rsidR="00473953" w:rsidRPr="00D75EBB" w:rsidSect="006E272F">
      <w:pgSz w:w="11906" w:h="16838" w:code="9"/>
      <w:pgMar w:top="1304" w:right="1077" w:bottom="1304" w:left="1077" w:header="851" w:footer="992" w:gutter="0"/>
      <w:cols w:space="425"/>
      <w:docGrid w:type="lines" w:linePitch="4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904D0" w14:textId="77777777" w:rsidR="00155BD4" w:rsidRDefault="00155BD4" w:rsidP="00155BD4">
      <w:r>
        <w:separator/>
      </w:r>
    </w:p>
  </w:endnote>
  <w:endnote w:type="continuationSeparator" w:id="0">
    <w:p w14:paraId="59C2E44C" w14:textId="77777777" w:rsidR="00155BD4" w:rsidRDefault="00155BD4" w:rsidP="00155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UD デジタル 教科書体 N-B">
    <w:charset w:val="80"/>
    <w:family w:val="roman"/>
    <w:pitch w:val="variable"/>
    <w:sig w:usb0="800002A3" w:usb1="2AC7ECFA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DB9F0" w14:textId="77777777" w:rsidR="00155BD4" w:rsidRDefault="00155BD4" w:rsidP="00155BD4">
      <w:r>
        <w:separator/>
      </w:r>
    </w:p>
  </w:footnote>
  <w:footnote w:type="continuationSeparator" w:id="0">
    <w:p w14:paraId="244C55D8" w14:textId="77777777" w:rsidR="00155BD4" w:rsidRDefault="00155BD4" w:rsidP="00155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57537E"/>
    <w:multiLevelType w:val="hybridMultilevel"/>
    <w:tmpl w:val="8EDE6214"/>
    <w:lvl w:ilvl="0" w:tplc="3BCC82D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338780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rawingGridVerticalSpacing w:val="431"/>
  <w:displayHorizontalDrawingGridEvery w:val="0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953"/>
    <w:rsid w:val="00022E01"/>
    <w:rsid w:val="0004371B"/>
    <w:rsid w:val="00155BD4"/>
    <w:rsid w:val="001B23F8"/>
    <w:rsid w:val="002A1B80"/>
    <w:rsid w:val="002A3748"/>
    <w:rsid w:val="002D23AC"/>
    <w:rsid w:val="00437D4D"/>
    <w:rsid w:val="00473953"/>
    <w:rsid w:val="005045B2"/>
    <w:rsid w:val="005B041A"/>
    <w:rsid w:val="005C28D3"/>
    <w:rsid w:val="005C70CC"/>
    <w:rsid w:val="005E1B90"/>
    <w:rsid w:val="005E6F84"/>
    <w:rsid w:val="00685187"/>
    <w:rsid w:val="006E272F"/>
    <w:rsid w:val="007A3EF3"/>
    <w:rsid w:val="007F32FE"/>
    <w:rsid w:val="008C492F"/>
    <w:rsid w:val="00933432"/>
    <w:rsid w:val="0097635B"/>
    <w:rsid w:val="009E34B0"/>
    <w:rsid w:val="009F534D"/>
    <w:rsid w:val="00A12646"/>
    <w:rsid w:val="00B15EA6"/>
    <w:rsid w:val="00C4614D"/>
    <w:rsid w:val="00CF2E09"/>
    <w:rsid w:val="00D20647"/>
    <w:rsid w:val="00D60E85"/>
    <w:rsid w:val="00D72A73"/>
    <w:rsid w:val="00D75EBB"/>
    <w:rsid w:val="00E01CC0"/>
    <w:rsid w:val="00E1235F"/>
    <w:rsid w:val="00EC169D"/>
    <w:rsid w:val="00EF04FB"/>
    <w:rsid w:val="00F353F5"/>
    <w:rsid w:val="00FD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32929C57"/>
  <w15:chartTrackingRefBased/>
  <w15:docId w15:val="{9A2DA750-B961-450C-BB5C-26DDCE776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0E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C492F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55BD4"/>
  </w:style>
  <w:style w:type="paragraph" w:styleId="a7">
    <w:name w:val="footer"/>
    <w:basedOn w:val="a"/>
    <w:link w:val="a8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55BD4"/>
  </w:style>
  <w:style w:type="paragraph" w:styleId="a9">
    <w:name w:val="Balloon Text"/>
    <w:basedOn w:val="a"/>
    <w:link w:val="aa"/>
    <w:uiPriority w:val="99"/>
    <w:semiHidden/>
    <w:unhideWhenUsed/>
    <w:rsid w:val="00D72A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D72A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小林 久美</dc:creator>
  <cp:keywords/>
  <dc:description/>
  <cp:lastModifiedBy>小林 久美</cp:lastModifiedBy>
  <cp:revision>17</cp:revision>
  <cp:lastPrinted>2024-08-14T02:21:00Z</cp:lastPrinted>
  <dcterms:created xsi:type="dcterms:W3CDTF">2023-08-17T04:15:00Z</dcterms:created>
  <dcterms:modified xsi:type="dcterms:W3CDTF">2025-07-24T05:38:00Z</dcterms:modified>
</cp:coreProperties>
</file>