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A9015" w14:textId="020E296A" w:rsidR="009E34B0" w:rsidRPr="00D75EBB" w:rsidRDefault="00473953" w:rsidP="005E1B90">
      <w:pPr>
        <w:jc w:val="center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「みえ環境フェア２０２</w:t>
      </w:r>
      <w:r w:rsidR="000558B0">
        <w:rPr>
          <w:rFonts w:ascii="UD デジタル 教科書体 N-B" w:eastAsia="UD デジタル 教科書体 N-B" w:hAnsiTheme="majorHAnsi" w:hint="eastAsia"/>
          <w:sz w:val="22"/>
        </w:rPr>
        <w:t>５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」『</w:t>
      </w:r>
      <w:r w:rsidR="006B0C4F">
        <w:rPr>
          <w:rFonts w:ascii="UD デジタル 教科書体 N-B" w:eastAsia="UD デジタル 教科書体 N-B" w:hAnsiTheme="majorHAnsi" w:hint="eastAsia"/>
          <w:sz w:val="22"/>
        </w:rPr>
        <w:t>もったいない市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』出展申込書</w:t>
      </w:r>
    </w:p>
    <w:p w14:paraId="15B64488" w14:textId="58D0A6C8" w:rsidR="00473953" w:rsidRPr="00D75EBB" w:rsidRDefault="00473953" w:rsidP="005E1B90">
      <w:pPr>
        <w:jc w:val="right"/>
        <w:rPr>
          <w:rFonts w:ascii="UD デジタル 教科書体 N-B" w:eastAsia="UD デジタル 教科書体 N-B" w:hAnsiTheme="majorHAnsi"/>
          <w:sz w:val="22"/>
        </w:rPr>
      </w:pPr>
      <w:r w:rsidRPr="00D75EBB">
        <w:rPr>
          <w:rFonts w:ascii="UD デジタル 教科書体 N-B" w:eastAsia="UD デジタル 教科書体 N-B" w:hAnsiTheme="majorHAnsi" w:hint="eastAsia"/>
          <w:sz w:val="22"/>
        </w:rPr>
        <w:t>申込日：202</w:t>
      </w:r>
      <w:r w:rsidR="000558B0">
        <w:rPr>
          <w:rFonts w:ascii="UD デジタル 教科書体 N-B" w:eastAsia="UD デジタル 教科書体 N-B" w:hAnsiTheme="majorHAnsi" w:hint="eastAsia"/>
          <w:sz w:val="22"/>
        </w:rPr>
        <w:t>5</w:t>
      </w:r>
      <w:r w:rsidRPr="00D75EBB">
        <w:rPr>
          <w:rFonts w:ascii="UD デジタル 教科書体 N-B" w:eastAsia="UD デジタル 教科書体 N-B" w:hAnsiTheme="majorHAnsi" w:hint="eastAsia"/>
          <w:sz w:val="22"/>
        </w:rPr>
        <w:t>年　　　月　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D75EBB" w14:paraId="5769A3CB" w14:textId="77777777" w:rsidTr="00E1235F">
        <w:tc>
          <w:tcPr>
            <w:tcW w:w="1413" w:type="dxa"/>
            <w:vMerge w:val="restart"/>
            <w:vAlign w:val="center"/>
          </w:tcPr>
          <w:p w14:paraId="0C6FD327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団体名</w:t>
            </w:r>
          </w:p>
          <w:p w14:paraId="3904260E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14:paraId="6F34CB56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18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18"/>
              </w:rPr>
              <w:t>ふりがな</w:t>
            </w:r>
          </w:p>
        </w:tc>
      </w:tr>
      <w:tr w:rsidR="00473953" w:rsidRPr="00D75EBB" w14:paraId="77C0855D" w14:textId="77777777" w:rsidTr="00E1235F">
        <w:trPr>
          <w:trHeight w:val="585"/>
        </w:trPr>
        <w:tc>
          <w:tcPr>
            <w:tcW w:w="1413" w:type="dxa"/>
            <w:vMerge/>
            <w:vAlign w:val="center"/>
          </w:tcPr>
          <w:p w14:paraId="0ABD7ED6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14:paraId="22B79449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38776B4F" w14:textId="77777777" w:rsidTr="005E1B90">
        <w:tc>
          <w:tcPr>
            <w:tcW w:w="1413" w:type="dxa"/>
            <w:vAlign w:val="center"/>
          </w:tcPr>
          <w:p w14:paraId="2FC9409D" w14:textId="77777777" w:rsidR="00473953" w:rsidRPr="00D75EBB" w:rsidRDefault="00473953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出展表示名</w:t>
            </w:r>
          </w:p>
        </w:tc>
        <w:tc>
          <w:tcPr>
            <w:tcW w:w="8323" w:type="dxa"/>
            <w:gridSpan w:val="3"/>
          </w:tcPr>
          <w:p w14:paraId="56C09C61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上記と異なる場合はご記入ください</w:t>
            </w:r>
            <w:r w:rsidR="00EF04FB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（チラシ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及びブースに記載）</w:t>
            </w:r>
          </w:p>
          <w:p w14:paraId="363C0ACF" w14:textId="77777777" w:rsidR="00473953" w:rsidRPr="00D75EBB" w:rsidRDefault="00473953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21BBB823" w14:textId="77777777" w:rsidTr="005E1B90">
        <w:tc>
          <w:tcPr>
            <w:tcW w:w="1413" w:type="dxa"/>
            <w:vAlign w:val="center"/>
          </w:tcPr>
          <w:p w14:paraId="585C93CF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14:paraId="729F4B6E" w14:textId="77777777"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14:paraId="641DB5FE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14:paraId="62DBB500" w14:textId="77777777" w:rsidR="00D60E85" w:rsidRPr="00D75EBB" w:rsidRDefault="00D60E85" w:rsidP="0049517D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4C92B915" w14:textId="77777777" w:rsidTr="005E1B90">
        <w:tc>
          <w:tcPr>
            <w:tcW w:w="1413" w:type="dxa"/>
            <w:vAlign w:val="center"/>
          </w:tcPr>
          <w:p w14:paraId="3993E936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14:paraId="7A6695EE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09EF5FF6" w14:textId="77777777" w:rsidTr="005E1B90">
        <w:tc>
          <w:tcPr>
            <w:tcW w:w="1413" w:type="dxa"/>
            <w:vAlign w:val="center"/>
          </w:tcPr>
          <w:p w14:paraId="33D32A94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14:paraId="47154256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  <w:tc>
          <w:tcPr>
            <w:tcW w:w="1134" w:type="dxa"/>
          </w:tcPr>
          <w:p w14:paraId="159EBD87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FAX</w:t>
            </w:r>
          </w:p>
        </w:tc>
        <w:tc>
          <w:tcPr>
            <w:tcW w:w="3220" w:type="dxa"/>
          </w:tcPr>
          <w:p w14:paraId="05D9A72F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075F5967" w14:textId="77777777" w:rsidTr="005E1B90">
        <w:tc>
          <w:tcPr>
            <w:tcW w:w="1413" w:type="dxa"/>
            <w:vAlign w:val="center"/>
          </w:tcPr>
          <w:p w14:paraId="3F412873" w14:textId="77777777" w:rsidR="00D60E85" w:rsidRPr="00D75EBB" w:rsidRDefault="005E1B90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14:paraId="41B99394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D60E85" w:rsidRPr="00D75EBB" w14:paraId="21CA0BC3" w14:textId="77777777" w:rsidTr="005E1B90">
        <w:tc>
          <w:tcPr>
            <w:tcW w:w="1413" w:type="dxa"/>
            <w:vAlign w:val="center"/>
          </w:tcPr>
          <w:p w14:paraId="6FF58694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当日連絡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先</w:t>
            </w:r>
          </w:p>
        </w:tc>
        <w:tc>
          <w:tcPr>
            <w:tcW w:w="3969" w:type="dxa"/>
          </w:tcPr>
          <w:p w14:paraId="3938C484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0"/>
              </w:rPr>
              <w:t>携帯番号</w:t>
            </w:r>
            <w:r w:rsidR="005E1B90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14:paraId="51D7D365" w14:textId="77777777" w:rsidR="00D60E85" w:rsidRPr="00D75EBB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氏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名</w:t>
            </w:r>
          </w:p>
        </w:tc>
        <w:tc>
          <w:tcPr>
            <w:tcW w:w="3220" w:type="dxa"/>
          </w:tcPr>
          <w:p w14:paraId="5FD5A28E" w14:textId="77777777" w:rsidR="00D60E85" w:rsidRPr="00D75EBB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</w:tc>
      </w:tr>
      <w:tr w:rsidR="00473953" w:rsidRPr="00D75EBB" w14:paraId="6024A781" w14:textId="77777777" w:rsidTr="005E1B90">
        <w:tc>
          <w:tcPr>
            <w:tcW w:w="1413" w:type="dxa"/>
            <w:vAlign w:val="center"/>
          </w:tcPr>
          <w:p w14:paraId="5F31FA13" w14:textId="77777777" w:rsidR="00473953" w:rsidRDefault="00D60E85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出展内容</w:t>
            </w:r>
          </w:p>
          <w:p w14:paraId="1B539A9F" w14:textId="77777777" w:rsidR="00957E80" w:rsidRDefault="006B0C4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販売品種</w:t>
            </w:r>
          </w:p>
          <w:p w14:paraId="715F98EE" w14:textId="77777777" w:rsidR="006B0C4F" w:rsidRPr="00D75EBB" w:rsidRDefault="006B0C4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数量</w:t>
            </w:r>
          </w:p>
        </w:tc>
        <w:tc>
          <w:tcPr>
            <w:tcW w:w="8323" w:type="dxa"/>
            <w:gridSpan w:val="3"/>
          </w:tcPr>
          <w:p w14:paraId="7B7AD420" w14:textId="77777777" w:rsidR="00D60E85" w:rsidRDefault="00D60E8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15781671" w14:textId="77777777" w:rsidR="004A5D61" w:rsidRDefault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49F67B84" w14:textId="77777777" w:rsidR="005801A5" w:rsidRDefault="005801A5">
            <w:pPr>
              <w:rPr>
                <w:rFonts w:ascii="UD デジタル 教科書体 N-B" w:eastAsia="UD デジタル 教科書体 N-B" w:hAnsiTheme="majorHAnsi"/>
                <w:sz w:val="22"/>
              </w:rPr>
            </w:pPr>
          </w:p>
          <w:p w14:paraId="3228BE98" w14:textId="77777777" w:rsidR="005801A5" w:rsidRPr="004A5D61" w:rsidRDefault="005801A5">
            <w:pPr>
              <w:rPr>
                <w:rFonts w:ascii="UD デジタル 教科書体 N-B" w:eastAsia="UD デジタル 教科書体 N-B" w:hAnsiTheme="majorHAnsi" w:hint="eastAsia"/>
                <w:sz w:val="22"/>
              </w:rPr>
            </w:pPr>
          </w:p>
        </w:tc>
      </w:tr>
      <w:tr w:rsidR="00957E80" w:rsidRPr="00D75EBB" w14:paraId="569FA707" w14:textId="77777777" w:rsidTr="00957E80">
        <w:tc>
          <w:tcPr>
            <w:tcW w:w="1413" w:type="dxa"/>
            <w:vAlign w:val="center"/>
          </w:tcPr>
          <w:p w14:paraId="793AFB58" w14:textId="77777777" w:rsidR="00957E80" w:rsidRPr="00D75EBB" w:rsidRDefault="00957E80" w:rsidP="00957E8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協賛品等</w:t>
            </w:r>
          </w:p>
        </w:tc>
        <w:tc>
          <w:tcPr>
            <w:tcW w:w="8323" w:type="dxa"/>
            <w:gridSpan w:val="3"/>
          </w:tcPr>
          <w:p w14:paraId="66C945FE" w14:textId="77777777" w:rsidR="004A5D61" w:rsidRDefault="004A5D61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景品の協賛が可能な場合、品種、数量をお願いします</w:t>
            </w:r>
          </w:p>
          <w:p w14:paraId="528F182F" w14:textId="77777777" w:rsidR="004A5D61" w:rsidRPr="004A5D61" w:rsidRDefault="005801A5" w:rsidP="004A5D61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379241203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あり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（品種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　　　　数量　　　　　　</w:t>
            </w:r>
            <w:r w:rsidR="004A5D61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567766628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A5D61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4A5D61">
              <w:rPr>
                <w:rFonts w:ascii="UD デジタル 教科書体 N-B" w:eastAsia="UD デジタル 教科書体 N-B" w:hAnsiTheme="majorHAnsi" w:hint="eastAsia"/>
                <w:sz w:val="22"/>
              </w:rPr>
              <w:t>なし）</w:t>
            </w:r>
          </w:p>
        </w:tc>
      </w:tr>
      <w:tr w:rsidR="006B0C4F" w:rsidRPr="00D75EBB" w14:paraId="57C9E9AA" w14:textId="77777777" w:rsidTr="005E1B90">
        <w:tc>
          <w:tcPr>
            <w:tcW w:w="1413" w:type="dxa"/>
            <w:vAlign w:val="center"/>
          </w:tcPr>
          <w:p w14:paraId="45D79D38" w14:textId="77777777" w:rsidR="006B0C4F" w:rsidRPr="00D75EBB" w:rsidRDefault="006B0C4F" w:rsidP="006B0C4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必要設備</w:t>
            </w:r>
          </w:p>
        </w:tc>
        <w:tc>
          <w:tcPr>
            <w:tcW w:w="8323" w:type="dxa"/>
            <w:gridSpan w:val="3"/>
          </w:tcPr>
          <w:p w14:paraId="7BB759D6" w14:textId="77777777"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机　　：基本（２台）+追加（　　　台）＝計　　　台</w:t>
            </w:r>
          </w:p>
          <w:p w14:paraId="43FE678B" w14:textId="77777777"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椅　子：基本（３脚）+追加（　　　脚）＝計　　　脚</w:t>
            </w:r>
          </w:p>
          <w:p w14:paraId="055839E2" w14:textId="77777777"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※数に限りがございますので、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対応できない場合がございます</w:t>
            </w:r>
          </w:p>
          <w:p w14:paraId="24B139D7" w14:textId="77777777" w:rsidR="006B0C4F" w:rsidRPr="00D75EBB" w:rsidRDefault="006B0C4F" w:rsidP="006B0C4F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電源：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15582928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要（　　　　　W）（延長コードはご用意ください）　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4355074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不要</w:t>
            </w:r>
          </w:p>
          <w:p w14:paraId="3E04C36C" w14:textId="77777777" w:rsidR="006B0C4F" w:rsidRPr="00D75EBB" w:rsidRDefault="006B0C4F" w:rsidP="006B0C4F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※当日の</w:t>
            </w:r>
            <w:r>
              <w:rPr>
                <w:rFonts w:ascii="UD デジタル 教科書体 N-B" w:eastAsia="UD デジタル 教科書体 N-B" w:hAnsiTheme="majorHAnsi" w:hint="eastAsia"/>
                <w:sz w:val="22"/>
              </w:rPr>
              <w:t>追加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変更は出来かねますので、ご了承ください。</w:t>
            </w:r>
          </w:p>
        </w:tc>
      </w:tr>
      <w:tr w:rsidR="00EF04FB" w:rsidRPr="00D75EBB" w14:paraId="7DFE8DFF" w14:textId="77777777" w:rsidTr="005E1B90">
        <w:tc>
          <w:tcPr>
            <w:tcW w:w="1413" w:type="dxa"/>
            <w:vAlign w:val="center"/>
          </w:tcPr>
          <w:p w14:paraId="7815FA04" w14:textId="77777777" w:rsidR="00EF04FB" w:rsidRPr="00D75EBB" w:rsidRDefault="005C70CC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14:paraId="7E2574CB" w14:textId="0F4A1680" w:rsidR="00EF04FB" w:rsidRPr="00D75EBB" w:rsidRDefault="005801A5">
            <w:pPr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</w:t>
            </w:r>
            <w:r w:rsidR="00B571F6">
              <w:rPr>
                <w:rFonts w:ascii="UD デジタル 教科書体 N-B" w:eastAsia="UD デジタル 教科書体 N-B" w:hAnsiTheme="majorHAnsi" w:hint="eastAsia"/>
                <w:sz w:val="22"/>
              </w:rPr>
              <w:t>1</w:t>
            </w:r>
            <w:r w:rsidR="000558B0">
              <w:rPr>
                <w:rFonts w:ascii="UD デジタル 教科書体 N-B" w:eastAsia="UD デジタル 教科書体 N-B" w:hAnsiTheme="majorHAnsi" w:hint="eastAsia"/>
                <w:sz w:val="22"/>
              </w:rPr>
              <w:t>3</w:t>
            </w:r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日（土）13：30～16：30　</w:t>
            </w:r>
            <w:r w:rsidR="00E1235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 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5C70CC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12月1</w:t>
            </w:r>
            <w:r w:rsidR="000558B0">
              <w:rPr>
                <w:rFonts w:ascii="UD デジタル 教科書体 N-B" w:eastAsia="UD デジタル 教科書体 N-B" w:hAnsiTheme="majorHAnsi" w:hint="eastAsia"/>
                <w:sz w:val="22"/>
              </w:rPr>
              <w:t>4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日（日）8：30～9：45</w:t>
            </w:r>
          </w:p>
        </w:tc>
      </w:tr>
      <w:tr w:rsidR="008C492F" w:rsidRPr="00D75EBB" w14:paraId="2D7208FA" w14:textId="77777777" w:rsidTr="005E1B90">
        <w:tc>
          <w:tcPr>
            <w:tcW w:w="1413" w:type="dxa"/>
            <w:vAlign w:val="center"/>
          </w:tcPr>
          <w:p w14:paraId="299A7263" w14:textId="77777777" w:rsidR="008C492F" w:rsidRPr="00D75EBB" w:rsidRDefault="008C492F" w:rsidP="005E1B90">
            <w:pPr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14:paraId="25231875" w14:textId="77777777"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中止</w:t>
            </w:r>
            <w:r w:rsidR="00155BD4">
              <w:rPr>
                <w:rFonts w:ascii="UD デジタル 教科書体 N-B" w:eastAsia="UD デジタル 教科書体 N-B" w:hAnsiTheme="majorHAnsi" w:hint="eastAsia"/>
                <w:sz w:val="22"/>
              </w:rPr>
              <w:t>に</w:t>
            </w: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なった場合、準備等の費用については、当センターは補償いたしかねますので、ご了承ください。</w:t>
            </w:r>
          </w:p>
          <w:p w14:paraId="4E6E07D6" w14:textId="77777777" w:rsidR="008C492F" w:rsidRPr="00D75EBB" w:rsidRDefault="008C492F" w:rsidP="008C49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UD デジタル 教科書体 N-B" w:eastAsia="UD デジタル 教科書体 N-B" w:hAnsiTheme="majorHAnsi"/>
                <w:sz w:val="22"/>
              </w:rPr>
            </w:pPr>
            <w:r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団体、企業名、出展内容はチラシ及びホームページで公開します。</w:t>
            </w:r>
          </w:p>
          <w:p w14:paraId="6E2F7395" w14:textId="77777777" w:rsidR="008C492F" w:rsidRPr="00D75EBB" w:rsidRDefault="005801A5" w:rsidP="008C492F">
            <w:pPr>
              <w:pStyle w:val="a4"/>
              <w:ind w:leftChars="0" w:left="360"/>
              <w:jc w:val="center"/>
              <w:rPr>
                <w:rFonts w:ascii="UD デジタル 教科書体 N-B" w:eastAsia="UD デジタル 教科書体 N-B" w:hAnsiTheme="majorHAnsi"/>
                <w:sz w:val="22"/>
              </w:rPr>
            </w:pP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9077876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E1235F" w:rsidRPr="00D75EBB">
                  <w:rPr>
                    <w:rFonts w:ascii="Segoe UI Symbol" w:eastAsia="UD デジタル 教科書体 N-B" w:hAnsi="Segoe UI Symbol" w:cs="Segoe UI Symbol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同意する　　</w:t>
            </w:r>
            <w:r w:rsidR="00933432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・　　</w:t>
            </w:r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 xml:space="preserve">　</w:t>
            </w:r>
            <w:sdt>
              <w:sdtPr>
                <w:rPr>
                  <w:rFonts w:ascii="UD デジタル 教科書体 N-B" w:eastAsia="UD デジタル 教科書体 N-B" w:hAnsiTheme="majorHAnsi" w:hint="eastAsia"/>
                  <w:sz w:val="22"/>
                </w:rPr>
                <w:id w:val="-14848499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437D4D">
                  <w:rPr>
                    <w:rFonts w:ascii="ＭＳ ゴシック" w:eastAsia="ＭＳ ゴシック" w:hAnsi="ＭＳ ゴシック" w:hint="eastAsia"/>
                    <w:sz w:val="22"/>
                  </w:rPr>
                  <w:t>☐</w:t>
                </w:r>
              </w:sdtContent>
            </w:sdt>
            <w:r w:rsidR="008C492F" w:rsidRPr="00D75EBB">
              <w:rPr>
                <w:rFonts w:ascii="UD デジタル 教科書体 N-B" w:eastAsia="UD デジタル 教科書体 N-B" w:hAnsiTheme="majorHAnsi" w:hint="eastAsia"/>
                <w:sz w:val="22"/>
              </w:rPr>
              <w:t>同意しない</w:t>
            </w:r>
          </w:p>
        </w:tc>
      </w:tr>
    </w:tbl>
    <w:p w14:paraId="0ACF1D64" w14:textId="6476D9F6"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＊申し込み・問い合わせ　三重県地球温暖化防止活動推進センター　事務局担当：藤原・小林・</w:t>
      </w:r>
      <w:r w:rsidR="000558B0">
        <w:rPr>
          <w:rFonts w:ascii="UD デジタル 教科書体 N-B" w:eastAsia="UD デジタル 教科書体 N-B" w:hAnsiTheme="majorHAnsi" w:hint="eastAsia"/>
        </w:rPr>
        <w:t>高橋</w:t>
      </w:r>
    </w:p>
    <w:p w14:paraId="46A72C24" w14:textId="77777777" w:rsidR="005E1B90" w:rsidRPr="00D75EBB" w:rsidRDefault="005E1B90" w:rsidP="005E6F84">
      <w:pPr>
        <w:spacing w:line="0" w:lineRule="atLeas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〒510-0304　三重県津市河芸町上野3258番地（一般財団法人 三重県環境保全事業団）</w:t>
      </w:r>
    </w:p>
    <w:p w14:paraId="16553E5E" w14:textId="77777777" w:rsidR="00473953" w:rsidRPr="00D75EBB" w:rsidRDefault="005E1B90" w:rsidP="005E6F84">
      <w:pPr>
        <w:spacing w:line="0" w:lineRule="atLeast"/>
        <w:jc w:val="right"/>
        <w:rPr>
          <w:rFonts w:ascii="UD デジタル 教科書体 N-B" w:eastAsia="UD デジタル 教科書体 N-B" w:hAnsiTheme="majorHAnsi"/>
        </w:rPr>
      </w:pPr>
      <w:r w:rsidRPr="00D75EBB">
        <w:rPr>
          <w:rFonts w:ascii="UD デジタル 教科書体 N-B" w:eastAsia="UD デジタル 教科書体 N-B" w:hAnsiTheme="majorHAnsi" w:hint="eastAsia"/>
        </w:rPr>
        <w:t>TEL 059-245-7517 　　FAX 059-245-7518　　　　E-mail  mccca@mec.or.jp</w:t>
      </w:r>
    </w:p>
    <w:sectPr w:rsidR="00473953" w:rsidRPr="00D75EBB" w:rsidSect="00B571F6">
      <w:pgSz w:w="11906" w:h="16838" w:code="9"/>
      <w:pgMar w:top="1304" w:right="1077" w:bottom="1304" w:left="1077" w:header="851" w:footer="992" w:gutter="0"/>
      <w:cols w:space="425"/>
      <w:docGrid w:type="lines" w:linePitch="4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6404D" w14:textId="77777777" w:rsidR="00155BD4" w:rsidRDefault="00155BD4" w:rsidP="00155BD4">
      <w:r>
        <w:separator/>
      </w:r>
    </w:p>
  </w:endnote>
  <w:endnote w:type="continuationSeparator" w:id="0">
    <w:p w14:paraId="34BF64EB" w14:textId="77777777" w:rsidR="00155BD4" w:rsidRDefault="00155BD4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B">
    <w:altName w:val="UD Digi Kyokasho N-B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B555C" w14:textId="77777777" w:rsidR="00155BD4" w:rsidRDefault="00155BD4" w:rsidP="00155BD4">
      <w:r>
        <w:separator/>
      </w:r>
    </w:p>
  </w:footnote>
  <w:footnote w:type="continuationSeparator" w:id="0">
    <w:p w14:paraId="3264A887" w14:textId="77777777" w:rsidR="00155BD4" w:rsidRDefault="00155BD4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997415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237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953"/>
    <w:rsid w:val="0004371B"/>
    <w:rsid w:val="000558B0"/>
    <w:rsid w:val="00085937"/>
    <w:rsid w:val="000C6719"/>
    <w:rsid w:val="00155BD4"/>
    <w:rsid w:val="002A1B80"/>
    <w:rsid w:val="002D23AC"/>
    <w:rsid w:val="00437D4D"/>
    <w:rsid w:val="00473953"/>
    <w:rsid w:val="004A5D61"/>
    <w:rsid w:val="004F36F0"/>
    <w:rsid w:val="005801A5"/>
    <w:rsid w:val="005B041A"/>
    <w:rsid w:val="005C28D3"/>
    <w:rsid w:val="005C70CC"/>
    <w:rsid w:val="005E1B90"/>
    <w:rsid w:val="005E6F84"/>
    <w:rsid w:val="006B0C4F"/>
    <w:rsid w:val="008C492F"/>
    <w:rsid w:val="00906E97"/>
    <w:rsid w:val="00933432"/>
    <w:rsid w:val="00957E80"/>
    <w:rsid w:val="0096724D"/>
    <w:rsid w:val="009E34B0"/>
    <w:rsid w:val="00A12646"/>
    <w:rsid w:val="00AF6EE1"/>
    <w:rsid w:val="00B571F6"/>
    <w:rsid w:val="00C43C35"/>
    <w:rsid w:val="00CF2E09"/>
    <w:rsid w:val="00D60E85"/>
    <w:rsid w:val="00D62ADE"/>
    <w:rsid w:val="00D75EBB"/>
    <w:rsid w:val="00D927D1"/>
    <w:rsid w:val="00E1235F"/>
    <w:rsid w:val="00E92962"/>
    <w:rsid w:val="00EC169D"/>
    <w:rsid w:val="00E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3001A5CA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小林 久美</dc:creator>
  <cp:keywords/>
  <dc:description/>
  <cp:lastModifiedBy>小林 久美</cp:lastModifiedBy>
  <cp:revision>10</cp:revision>
  <cp:lastPrinted>2023-08-16T07:50:00Z</cp:lastPrinted>
  <dcterms:created xsi:type="dcterms:W3CDTF">2023-08-17T04:16:00Z</dcterms:created>
  <dcterms:modified xsi:type="dcterms:W3CDTF">2025-08-20T05:50:00Z</dcterms:modified>
</cp:coreProperties>
</file>