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83258" w14:textId="1543A9AE" w:rsidR="002E6DA6" w:rsidRDefault="001801A8" w:rsidP="002E6DA6">
      <w:pPr>
        <w:autoSpaceDE w:val="0"/>
        <w:autoSpaceDN w:val="0"/>
        <w:spacing w:line="0" w:lineRule="atLeast"/>
        <w:jc w:val="center"/>
        <w:rPr>
          <w:rFonts w:ascii="BIZ UDPゴシック" w:eastAsia="BIZ UDPゴシック" w:hAnsi="BIZ UDPゴシック"/>
          <w:b/>
          <w:sz w:val="24"/>
        </w:rPr>
      </w:pPr>
      <w:r>
        <w:rPr>
          <w:rFonts w:ascii="BIZ UDPゴシック" w:eastAsia="BIZ UDPゴシック" w:hAnsi="BIZ UDPゴシック" w:hint="eastAsi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B33B17" wp14:editId="6D18CBD0">
                <wp:simplePos x="0" y="0"/>
                <wp:positionH relativeFrom="column">
                  <wp:posOffset>5664835</wp:posOffset>
                </wp:positionH>
                <wp:positionV relativeFrom="paragraph">
                  <wp:posOffset>-496443</wp:posOffset>
                </wp:positionV>
                <wp:extent cx="519379" cy="352425"/>
                <wp:effectExtent l="0" t="0" r="14605" b="28575"/>
                <wp:wrapNone/>
                <wp:docPr id="1554748345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379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90430" w14:textId="4DAE9550" w:rsidR="001801A8" w:rsidRPr="001801A8" w:rsidRDefault="001801A8" w:rsidP="001801A8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1801A8">
                              <w:rPr>
                                <w:rFonts w:ascii="BIZ UDPゴシック" w:eastAsia="BIZ UDPゴシック" w:hAnsi="BIZ UDPゴシック" w:hint="eastAsia"/>
                              </w:rPr>
                              <w:t>別紙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B33B1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46.05pt;margin-top:-39.1pt;width:40.9pt;height:27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" fillcolor="white [3201]" strokeweight=".5pt">
                <v:textbox>
                  <w:txbxContent>
                    <w:p w14:paraId="13A90430" w14:textId="4DAE9550" w:rsidR="001801A8" w:rsidRPr="001801A8" w:rsidRDefault="001801A8" w:rsidP="001801A8">
                      <w:pPr>
                        <w:jc w:val="center"/>
                        <w:rPr>
                          <w:rFonts w:ascii="BIZ UDPゴシック" w:eastAsia="BIZ UDPゴシック" w:hAnsi="BIZ UDPゴシック"/>
                        </w:rPr>
                      </w:pPr>
                      <w:r w:rsidRPr="001801A8">
                        <w:rPr>
                          <w:rFonts w:ascii="BIZ UDPゴシック" w:eastAsia="BIZ UDPゴシック" w:hAnsi="BIZ UDPゴシック" w:hint="eastAsia"/>
                        </w:rPr>
                        <w:t>別紙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IZ UDPゴシック" w:eastAsia="BIZ UDPゴシック" w:hAnsi="BIZ UDPゴシック" w:hint="eastAsi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3020A" wp14:editId="7A3248B0">
                <wp:simplePos x="0" y="0"/>
                <wp:positionH relativeFrom="column">
                  <wp:posOffset>573405</wp:posOffset>
                </wp:positionH>
                <wp:positionV relativeFrom="paragraph">
                  <wp:posOffset>-295275</wp:posOffset>
                </wp:positionV>
                <wp:extent cx="715617" cy="1001865"/>
                <wp:effectExtent l="0" t="0" r="0" b="0"/>
                <wp:wrapNone/>
                <wp:docPr id="1040735311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17" cy="1001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30792" w14:textId="77777777" w:rsidR="007531AF" w:rsidRDefault="007531AF" w:rsidP="007531AF">
                            <w:r w:rsidRPr="002462BF">
                              <w:rPr>
                                <w:rFonts w:ascii="BIZ UDPゴシック" w:eastAsia="BIZ UDPゴシック" w:hAnsi="BIZ UDPゴシック"/>
                                <w:b/>
                                <w:noProof/>
                              </w:rPr>
                              <w:drawing>
                                <wp:inline distT="0" distB="0" distL="0" distR="0" wp14:anchorId="62465A42" wp14:editId="4001774F">
                                  <wp:extent cx="469127" cy="759626"/>
                                  <wp:effectExtent l="0" t="0" r="7620" b="2540"/>
                                  <wp:docPr id="2124038286" name="図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426" cy="782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3020A" id="テキスト ボックス 4" o:spid="_x0000_s1027" type="#_x0000_t202" style="position:absolute;left:0;text-align:left;margin-left:45.15pt;margin-top:-23.25pt;width:56.35pt;height:7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" filled="f" stroked="f" strokeweight=".5pt">
                <v:textbox>
                  <w:txbxContent>
                    <w:p w14:paraId="6F030792" w14:textId="77777777" w:rsidR="007531AF" w:rsidRDefault="007531AF" w:rsidP="007531AF">
                      <w:r w:rsidRPr="002462BF">
                        <w:rPr>
                          <w:rFonts w:ascii="BIZ UDPゴシック" w:eastAsia="BIZ UDPゴシック" w:hAnsi="BIZ UDPゴシック"/>
                          <w:b/>
                        </w:rPr>
                        <w:drawing>
                          <wp:inline distT="0" distB="0" distL="0" distR="0" wp14:anchorId="62465A42" wp14:editId="4001774F">
                            <wp:extent cx="469127" cy="759626"/>
                            <wp:effectExtent l="0" t="0" r="7620" b="2540"/>
                            <wp:docPr id="2124038286" name="図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426" cy="782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6DA6">
        <w:rPr>
          <w:rFonts w:ascii="BIZ UDPゴシック" w:eastAsia="BIZ UDPゴシック" w:hAnsi="BIZ UDPゴシック" w:hint="eastAsia"/>
          <w:b/>
          <w:sz w:val="24"/>
        </w:rPr>
        <w:t xml:space="preserve">～三重県誕生150周年記念～　</w:t>
      </w:r>
      <w:r w:rsidR="002E6DA6" w:rsidRPr="007E5491">
        <w:rPr>
          <w:rFonts w:ascii="BIZ UDPゴシック" w:eastAsia="BIZ UDPゴシック" w:hAnsi="BIZ UDPゴシック" w:hint="eastAsia"/>
          <w:b/>
          <w:sz w:val="24"/>
        </w:rPr>
        <w:t>みえ環境フェア２０２６</w:t>
      </w:r>
    </w:p>
    <w:p w14:paraId="5A74BE9A" w14:textId="68DE4540" w:rsidR="009E34B0" w:rsidRPr="002E6DA6" w:rsidRDefault="00473953" w:rsidP="00F353F5">
      <w:pPr>
        <w:autoSpaceDE w:val="0"/>
        <w:autoSpaceDN w:val="0"/>
        <w:jc w:val="center"/>
        <w:rPr>
          <w:rFonts w:ascii="BIZ UDPゴシック" w:eastAsia="BIZ UDPゴシック" w:hAnsi="BIZ UDPゴシック"/>
          <w:b/>
          <w:bCs/>
          <w:sz w:val="24"/>
          <w:szCs w:val="24"/>
        </w:rPr>
      </w:pPr>
      <w:r w:rsidRPr="002E6DA6">
        <w:rPr>
          <w:rFonts w:ascii="BIZ UDPゴシック" w:eastAsia="BIZ UDPゴシック" w:hAnsi="BIZ UDPゴシック" w:hint="eastAsia"/>
          <w:b/>
          <w:bCs/>
          <w:sz w:val="24"/>
          <w:szCs w:val="24"/>
        </w:rPr>
        <w:t>出展申込書</w:t>
      </w:r>
    </w:p>
    <w:p w14:paraId="4BC11128" w14:textId="6C5D7D73" w:rsidR="00C4614D" w:rsidRPr="002E6DA6" w:rsidRDefault="00C4614D" w:rsidP="00F353F5">
      <w:pPr>
        <w:autoSpaceDE w:val="0"/>
        <w:autoSpaceDN w:val="0"/>
        <w:jc w:val="right"/>
        <w:rPr>
          <w:rFonts w:ascii="BIZ UDPゴシック" w:eastAsia="BIZ UDPゴシック" w:hAnsi="BIZ UDPゴシック"/>
          <w:sz w:val="22"/>
        </w:rPr>
      </w:pPr>
      <w:r w:rsidRPr="002E6DA6">
        <w:rPr>
          <w:rFonts w:ascii="BIZ UDPゴシック" w:eastAsia="BIZ UDPゴシック" w:hAnsi="BIZ UDPゴシック" w:hint="eastAsia"/>
          <w:sz w:val="22"/>
        </w:rPr>
        <w:t>申込日：</w:t>
      </w:r>
      <w:r w:rsidR="002E6DA6">
        <w:rPr>
          <w:rFonts w:ascii="BIZ UDPゴシック" w:eastAsia="BIZ UDPゴシック" w:hAnsi="BIZ UDPゴシック" w:hint="eastAsia"/>
          <w:sz w:val="22"/>
        </w:rPr>
        <w:t>２０２６</w:t>
      </w:r>
      <w:r w:rsidR="007A4FB8" w:rsidRPr="002E6DA6">
        <w:rPr>
          <w:rFonts w:ascii="BIZ UDPゴシック" w:eastAsia="BIZ UDPゴシック" w:hAnsi="BIZ UDPゴシック" w:hint="eastAsia"/>
          <w:sz w:val="22"/>
        </w:rPr>
        <w:t>年　　月</w:t>
      </w:r>
      <w:r w:rsidRPr="002E6DA6">
        <w:rPr>
          <w:rFonts w:ascii="BIZ UDPゴシック" w:eastAsia="BIZ UDPゴシック" w:hAnsi="BIZ UDPゴシック" w:hint="eastAsia"/>
          <w:sz w:val="22"/>
        </w:rPr>
        <w:t xml:space="preserve">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2E6DA6" w14:paraId="2B052A20" w14:textId="77777777" w:rsidTr="00E1235F">
        <w:tc>
          <w:tcPr>
            <w:tcW w:w="1413" w:type="dxa"/>
            <w:vMerge w:val="restart"/>
            <w:vAlign w:val="center"/>
          </w:tcPr>
          <w:p w14:paraId="42964D93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団体名</w:t>
            </w:r>
          </w:p>
          <w:p w14:paraId="1B2AC809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14:paraId="5348CD9F" w14:textId="77777777" w:rsidR="00473953" w:rsidRPr="002E6DA6" w:rsidRDefault="0047395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18"/>
              </w:rPr>
            </w:pPr>
            <w:r w:rsidRPr="002E6DA6">
              <w:rPr>
                <w:rFonts w:ascii="BIZ UDPゴシック" w:eastAsia="BIZ UDPゴシック" w:hAnsi="BIZ UDPゴシック" w:hint="eastAsia"/>
                <w:sz w:val="18"/>
              </w:rPr>
              <w:t>ふりがな</w:t>
            </w:r>
          </w:p>
        </w:tc>
      </w:tr>
      <w:tr w:rsidR="00473953" w:rsidRPr="002E6DA6" w14:paraId="57600623" w14:textId="77777777" w:rsidTr="00E1235F">
        <w:trPr>
          <w:trHeight w:val="585"/>
        </w:trPr>
        <w:tc>
          <w:tcPr>
            <w:tcW w:w="1413" w:type="dxa"/>
            <w:vMerge/>
            <w:vAlign w:val="center"/>
          </w:tcPr>
          <w:p w14:paraId="002DCD8B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14:paraId="7832FEA5" w14:textId="77777777" w:rsidR="00473953" w:rsidRPr="002E6DA6" w:rsidRDefault="0047395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3E1B6C" w:rsidRPr="002E6DA6" w14:paraId="46053BC6" w14:textId="77777777" w:rsidTr="005E1B90">
        <w:tc>
          <w:tcPr>
            <w:tcW w:w="1413" w:type="dxa"/>
            <w:vAlign w:val="center"/>
          </w:tcPr>
          <w:p w14:paraId="7A1FF0FD" w14:textId="77777777" w:rsidR="003E1B6C" w:rsidRDefault="003E1B6C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団体概要</w:t>
            </w:r>
          </w:p>
          <w:p w14:paraId="7137C153" w14:textId="17522D12" w:rsidR="003E1B6C" w:rsidRPr="002E6DA6" w:rsidRDefault="003E1B6C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企業概要</w:t>
            </w:r>
          </w:p>
        </w:tc>
        <w:tc>
          <w:tcPr>
            <w:tcW w:w="8323" w:type="dxa"/>
            <w:gridSpan w:val="3"/>
          </w:tcPr>
          <w:p w14:paraId="01967235" w14:textId="6EBA7C0B" w:rsidR="003E1B6C" w:rsidRDefault="003E1B6C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※</w:t>
            </w:r>
            <w:r w:rsidR="008F73F7">
              <w:rPr>
                <w:rFonts w:ascii="BIZ UDPゴシック" w:eastAsia="BIZ UDPゴシック" w:hAnsi="BIZ UDPゴシック" w:hint="eastAsia"/>
                <w:sz w:val="20"/>
              </w:rPr>
              <w:t>パンフレット</w:t>
            </w:r>
            <w:r>
              <w:rPr>
                <w:rFonts w:ascii="BIZ UDPゴシック" w:eastAsia="BIZ UDPゴシック" w:hAnsi="BIZ UDPゴシック" w:hint="eastAsia"/>
                <w:sz w:val="20"/>
              </w:rPr>
              <w:t>での代用可。</w:t>
            </w:r>
          </w:p>
          <w:p w14:paraId="21CF08A3" w14:textId="77777777" w:rsidR="005D2F4F" w:rsidRDefault="005D2F4F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</w:p>
          <w:p w14:paraId="5ACFFDD2" w14:textId="77777777" w:rsidR="005D2F4F" w:rsidRDefault="005D2F4F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</w:p>
          <w:p w14:paraId="03008544" w14:textId="3CD545F6" w:rsidR="005D2F4F" w:rsidRPr="005D2F4F" w:rsidRDefault="005D2F4F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</w:p>
        </w:tc>
      </w:tr>
      <w:tr w:rsidR="00473953" w:rsidRPr="002E6DA6" w14:paraId="33AF148F" w14:textId="77777777" w:rsidTr="005E1B90">
        <w:tc>
          <w:tcPr>
            <w:tcW w:w="1413" w:type="dxa"/>
            <w:vAlign w:val="center"/>
          </w:tcPr>
          <w:p w14:paraId="19D8613B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14:paraId="1D16D938" w14:textId="5759332C" w:rsidR="00473953" w:rsidRPr="002E6DA6" w:rsidRDefault="003E1B6C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※</w:t>
            </w:r>
            <w:r w:rsidR="00473953" w:rsidRPr="002E6DA6">
              <w:rPr>
                <w:rFonts w:ascii="BIZ UDPゴシック" w:eastAsia="BIZ UDPゴシック" w:hAnsi="BIZ UDPゴシック" w:hint="eastAsia"/>
                <w:sz w:val="20"/>
              </w:rPr>
              <w:t>上記と異なる場合はご記入ください</w:t>
            </w:r>
            <w:r w:rsidR="00EF04FB" w:rsidRPr="002E6DA6">
              <w:rPr>
                <w:rFonts w:ascii="BIZ UDPゴシック" w:eastAsia="BIZ UDPゴシック" w:hAnsi="BIZ UDPゴシック" w:hint="eastAsia"/>
                <w:sz w:val="20"/>
              </w:rPr>
              <w:t>（チラシ</w:t>
            </w:r>
            <w:r w:rsidR="005E1B90" w:rsidRPr="002E6DA6">
              <w:rPr>
                <w:rFonts w:ascii="BIZ UDPゴシック" w:eastAsia="BIZ UDPゴシック" w:hAnsi="BIZ UDPゴシック" w:hint="eastAsia"/>
                <w:sz w:val="20"/>
              </w:rPr>
              <w:t>及びブースに記載）</w:t>
            </w:r>
            <w:r w:rsidR="00B703B1">
              <w:rPr>
                <w:rFonts w:ascii="BIZ UDPゴシック" w:eastAsia="BIZ UDPゴシック" w:hAnsi="BIZ UDPゴシック" w:hint="eastAsia"/>
                <w:sz w:val="20"/>
              </w:rPr>
              <w:t>。</w:t>
            </w:r>
          </w:p>
          <w:p w14:paraId="10980972" w14:textId="77777777" w:rsidR="00473953" w:rsidRPr="002E6DA6" w:rsidRDefault="0047395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452483C2" w14:textId="77777777" w:rsidTr="005E1B90">
        <w:tc>
          <w:tcPr>
            <w:tcW w:w="1413" w:type="dxa"/>
            <w:vAlign w:val="center"/>
          </w:tcPr>
          <w:p w14:paraId="5EB489FD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14:paraId="4F1E9928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  <w:tc>
          <w:tcPr>
            <w:tcW w:w="1134" w:type="dxa"/>
          </w:tcPr>
          <w:p w14:paraId="63E68319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14:paraId="1D4041AE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0B6AC4D3" w14:textId="77777777" w:rsidTr="005E1B90">
        <w:tc>
          <w:tcPr>
            <w:tcW w:w="1413" w:type="dxa"/>
            <w:vAlign w:val="center"/>
          </w:tcPr>
          <w:p w14:paraId="24DF7143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14:paraId="2B08CB44" w14:textId="77777777" w:rsidR="00715BEA" w:rsidRPr="002E6DA6" w:rsidRDefault="00715BEA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518A2795" w14:textId="77777777" w:rsidTr="005E1B90">
        <w:tc>
          <w:tcPr>
            <w:tcW w:w="1413" w:type="dxa"/>
            <w:vAlign w:val="center"/>
          </w:tcPr>
          <w:p w14:paraId="1A0D9351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14:paraId="15D95AE7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  <w:tc>
          <w:tcPr>
            <w:tcW w:w="1134" w:type="dxa"/>
          </w:tcPr>
          <w:p w14:paraId="4E81068A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FAX</w:t>
            </w:r>
          </w:p>
        </w:tc>
        <w:tc>
          <w:tcPr>
            <w:tcW w:w="3220" w:type="dxa"/>
          </w:tcPr>
          <w:p w14:paraId="46E4C5EE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1DB73F95" w14:textId="77777777" w:rsidTr="005E1B90">
        <w:tc>
          <w:tcPr>
            <w:tcW w:w="1413" w:type="dxa"/>
            <w:vAlign w:val="center"/>
          </w:tcPr>
          <w:p w14:paraId="3C1D5D17" w14:textId="77777777" w:rsidR="00D60E85" w:rsidRPr="002E6DA6" w:rsidRDefault="005E1B90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14:paraId="4D890CA7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2B2B2886" w14:textId="77777777" w:rsidTr="005E1B90">
        <w:tc>
          <w:tcPr>
            <w:tcW w:w="1413" w:type="dxa"/>
            <w:vAlign w:val="center"/>
          </w:tcPr>
          <w:p w14:paraId="1A0EF399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当日連絡</w:t>
            </w:r>
            <w:r w:rsidR="005E1B90" w:rsidRPr="002E6DA6">
              <w:rPr>
                <w:rFonts w:ascii="BIZ UDPゴシック" w:eastAsia="BIZ UDPゴシック" w:hAnsi="BIZ UDPゴシック" w:hint="eastAsia"/>
                <w:sz w:val="22"/>
              </w:rPr>
              <w:t>先</w:t>
            </w:r>
          </w:p>
        </w:tc>
        <w:tc>
          <w:tcPr>
            <w:tcW w:w="3969" w:type="dxa"/>
          </w:tcPr>
          <w:p w14:paraId="4AA3FE76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0"/>
              </w:rPr>
              <w:t>携帯番号</w:t>
            </w:r>
            <w:r w:rsidR="005E1B90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14:paraId="1065D275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氏</w:t>
            </w:r>
            <w:r w:rsidR="00933432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名</w:t>
            </w:r>
          </w:p>
        </w:tc>
        <w:tc>
          <w:tcPr>
            <w:tcW w:w="3220" w:type="dxa"/>
          </w:tcPr>
          <w:p w14:paraId="2D4780F6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473953" w:rsidRPr="002E6DA6" w14:paraId="001A4463" w14:textId="77777777" w:rsidTr="005E1B90">
        <w:tc>
          <w:tcPr>
            <w:tcW w:w="1413" w:type="dxa"/>
            <w:vAlign w:val="center"/>
          </w:tcPr>
          <w:p w14:paraId="31BE5746" w14:textId="77777777" w:rsidR="00473953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出展内容</w:t>
            </w:r>
          </w:p>
        </w:tc>
        <w:tc>
          <w:tcPr>
            <w:tcW w:w="8323" w:type="dxa"/>
            <w:gridSpan w:val="3"/>
          </w:tcPr>
          <w:p w14:paraId="6E26F3EA" w14:textId="77777777" w:rsidR="00473953" w:rsidRPr="002E6DA6" w:rsidRDefault="00CF486D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23313642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4614D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D60E85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展示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96732264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3EF3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D60E85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体験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-115051339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3EF3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D60E85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工作　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202644715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D60E85" w:rsidRPr="002E6DA6">
              <w:rPr>
                <w:rFonts w:ascii="BIZ UDPゴシック" w:eastAsia="BIZ UDPゴシック" w:hAnsi="BIZ UDPゴシック" w:hint="eastAsia"/>
                <w:sz w:val="22"/>
              </w:rPr>
              <w:t>その他（　　　　　　　　　）</w:t>
            </w:r>
          </w:p>
          <w:p w14:paraId="67684FE4" w14:textId="77777777" w:rsidR="007A4FB8" w:rsidRPr="002E6DA6" w:rsidRDefault="007A4FB8" w:rsidP="007A4FB8">
            <w:pPr>
              <w:autoSpaceDE w:val="0"/>
              <w:autoSpaceDN w:val="0"/>
              <w:jc w:val="right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※複数選択可</w:t>
            </w:r>
          </w:p>
          <w:p w14:paraId="27CDCFA5" w14:textId="77777777" w:rsidR="00D60E85" w:rsidRPr="002E6DA6" w:rsidRDefault="00924ED0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【</w:t>
            </w:r>
            <w:r w:rsidR="00D60E85" w:rsidRPr="002E6DA6">
              <w:rPr>
                <w:rFonts w:ascii="BIZ UDPゴシック" w:eastAsia="BIZ UDPゴシック" w:hAnsi="BIZ UDPゴシック" w:hint="eastAsia"/>
                <w:sz w:val="22"/>
              </w:rPr>
              <w:t>内容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】</w:t>
            </w:r>
          </w:p>
          <w:p w14:paraId="1DA3C369" w14:textId="77777777" w:rsidR="00D60E85" w:rsidRPr="002E6DA6" w:rsidRDefault="00924ED0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r w:rsidR="009C1F46" w:rsidRPr="002E6DA6">
              <w:rPr>
                <w:rFonts w:ascii="BIZ UDPゴシック" w:eastAsia="BIZ UDPゴシック" w:hAnsi="BIZ UDPゴシック" w:hint="eastAsia"/>
                <w:sz w:val="22"/>
              </w:rPr>
              <w:t>展示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製品　</w:t>
            </w:r>
            <w:r w:rsidR="00C92087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：</w:t>
            </w:r>
            <w:r w:rsidR="00A16655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</w:p>
          <w:p w14:paraId="2E8C5E26" w14:textId="77777777" w:rsidR="00C92087" w:rsidRPr="002E6DA6" w:rsidRDefault="009B7052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ノベルティ</w:t>
            </w:r>
            <w:r w:rsidR="00C92087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：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-79629330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Pr="002E6DA6">
              <w:rPr>
                <w:rFonts w:ascii="BIZ UDPゴシック" w:eastAsia="BIZ UDPゴシック" w:hAnsi="BIZ UDPゴシック" w:hint="eastAsia"/>
                <w:sz w:val="22"/>
              </w:rPr>
              <w:t>あり（</w:t>
            </w:r>
            <w:r w:rsidR="00C01E34" w:rsidRPr="002E6DA6">
              <w:rPr>
                <w:rFonts w:ascii="BIZ UDPゴシック" w:eastAsia="BIZ UDPゴシック" w:hAnsi="BIZ UDPゴシック" w:hint="eastAsia"/>
                <w:sz w:val="22"/>
              </w:rPr>
              <w:t>品種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　　　　</w:t>
            </w:r>
            <w:r w:rsidR="00C01E34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数量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　　　）　・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183718984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Pr="002E6DA6">
              <w:rPr>
                <w:rFonts w:ascii="BIZ UDPゴシック" w:eastAsia="BIZ UDPゴシック" w:hAnsi="BIZ UDPゴシック" w:hint="eastAsia"/>
                <w:sz w:val="22"/>
              </w:rPr>
              <w:t>なし</w:t>
            </w:r>
          </w:p>
          <w:p w14:paraId="361C2F3A" w14:textId="77777777" w:rsidR="00924ED0" w:rsidRDefault="00C92087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体験・工作等：</w:t>
            </w:r>
            <w:r w:rsidR="009C1F46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</w:p>
          <w:p w14:paraId="7E479CDA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502C5381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【詳細】</w:t>
            </w:r>
          </w:p>
          <w:p w14:paraId="1848093A" w14:textId="2D09130B" w:rsidR="00431593" w:rsidRPr="00D733D5" w:rsidRDefault="00431593" w:rsidP="00431593">
            <w:pPr>
              <w:autoSpaceDE w:val="0"/>
              <w:autoSpaceDN w:val="0"/>
              <w:ind w:firstLineChars="100" w:firstLine="200"/>
              <w:rPr>
                <w:rFonts w:ascii="BIZ UDPゴシック" w:eastAsia="BIZ UDPゴシック" w:hAnsi="BIZ UDPゴシック"/>
                <w:sz w:val="20"/>
                <w:szCs w:val="20"/>
              </w:rPr>
            </w:pPr>
            <w:r w:rsidRPr="00D733D5">
              <w:rPr>
                <w:rFonts w:ascii="BIZ UDPゴシック" w:eastAsia="BIZ UDPゴシック" w:hAnsi="BIZ UDPゴシック" w:hint="eastAsia"/>
                <w:sz w:val="20"/>
                <w:szCs w:val="20"/>
              </w:rPr>
              <w:t>※出展内容の詳細をご記載ください。必要に応じて写真等を貼付してください。</w:t>
            </w:r>
          </w:p>
          <w:p w14:paraId="27D45453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65321AA1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4DEFEFE2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10DE2914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1F40F715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5A04AAD3" w14:textId="77777777" w:rsidR="00431593" w:rsidRPr="002E6DA6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7A4FB8" w:rsidRPr="002E6DA6" w14:paraId="0F1D596F" w14:textId="77777777" w:rsidTr="005E1B90">
        <w:tc>
          <w:tcPr>
            <w:tcW w:w="1413" w:type="dxa"/>
            <w:vAlign w:val="center"/>
          </w:tcPr>
          <w:p w14:paraId="0ABE3461" w14:textId="77777777" w:rsidR="007A4FB8" w:rsidRPr="002E6DA6" w:rsidRDefault="007A4FB8" w:rsidP="007A4FB8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lastRenderedPageBreak/>
              <w:t>協賛品等</w:t>
            </w:r>
          </w:p>
        </w:tc>
        <w:tc>
          <w:tcPr>
            <w:tcW w:w="8323" w:type="dxa"/>
            <w:gridSpan w:val="3"/>
          </w:tcPr>
          <w:p w14:paraId="3DEC195F" w14:textId="77777777" w:rsidR="007A4FB8" w:rsidRPr="002E6DA6" w:rsidRDefault="007A4FB8" w:rsidP="007A4FB8">
            <w:pPr>
              <w:rPr>
                <w:rFonts w:ascii="BIZ UDPゴシック" w:eastAsia="BIZ UDPゴシック" w:hAnsi="BIZ UDPゴシック"/>
                <w:sz w:val="20"/>
              </w:rPr>
            </w:pPr>
            <w:r w:rsidRPr="002E6DA6">
              <w:rPr>
                <w:rFonts w:ascii="BIZ UDPゴシック" w:eastAsia="BIZ UDPゴシック" w:hAnsi="BIZ UDPゴシック" w:hint="eastAsia"/>
                <w:sz w:val="20"/>
              </w:rPr>
              <w:t>景品の協賛が可能な場合、品種、数量をお願いします</w:t>
            </w:r>
            <w:r w:rsidR="00E60164" w:rsidRPr="002E6DA6">
              <w:rPr>
                <w:rFonts w:ascii="BIZ UDPゴシック" w:eastAsia="BIZ UDPゴシック" w:hAnsi="BIZ UDPゴシック" w:hint="eastAsia"/>
                <w:sz w:val="20"/>
              </w:rPr>
              <w:t>。</w:t>
            </w:r>
          </w:p>
          <w:p w14:paraId="25963934" w14:textId="77777777" w:rsidR="007A4FB8" w:rsidRPr="002E6DA6" w:rsidRDefault="00CF486D" w:rsidP="007A4FB8">
            <w:pPr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あり　（品種　　　　　　　　　　数量　　　　　　</w:t>
            </w:r>
            <w:r w:rsidR="00DE0025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）　・　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DE0025" w:rsidRPr="002E6DA6">
              <w:rPr>
                <w:rFonts w:ascii="BIZ UDPゴシック" w:eastAsia="BIZ UDPゴシック" w:hAnsi="BIZ UDPゴシック" w:hint="eastAsia"/>
                <w:sz w:val="22"/>
              </w:rPr>
              <w:t>なし</w:t>
            </w:r>
          </w:p>
        </w:tc>
      </w:tr>
      <w:tr w:rsidR="0048237E" w:rsidRPr="002E6DA6" w14:paraId="4F137150" w14:textId="77777777" w:rsidTr="005E1B90">
        <w:tc>
          <w:tcPr>
            <w:tcW w:w="1413" w:type="dxa"/>
            <w:vAlign w:val="center"/>
          </w:tcPr>
          <w:p w14:paraId="2DF748FA" w14:textId="389C0D7C" w:rsidR="0048237E" w:rsidRPr="002E6DA6" w:rsidRDefault="0048237E" w:rsidP="007A4FB8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電子スタンプラリーへの参加</w:t>
            </w:r>
          </w:p>
        </w:tc>
        <w:tc>
          <w:tcPr>
            <w:tcW w:w="8323" w:type="dxa"/>
            <w:gridSpan w:val="3"/>
          </w:tcPr>
          <w:p w14:paraId="29016557" w14:textId="77777777" w:rsidR="0048237E" w:rsidRPr="0048237E" w:rsidRDefault="0048237E" w:rsidP="007A4FB8">
            <w:pPr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□</w:t>
            </w:r>
            <w:r w:rsidRPr="0048237E">
              <w:rPr>
                <w:rFonts w:ascii="BIZ UDPゴシック" w:eastAsia="BIZ UDPゴシック" w:hAnsi="BIZ UDPゴシック" w:hint="eastAsia"/>
                <w:sz w:val="22"/>
              </w:rPr>
              <w:t xml:space="preserve">希望する　　　　　　　　　　</w:t>
            </w:r>
          </w:p>
          <w:p w14:paraId="381DD3D0" w14:textId="77777777" w:rsidR="0048237E" w:rsidRPr="0048237E" w:rsidRDefault="0048237E" w:rsidP="007A4FB8">
            <w:pPr>
              <w:rPr>
                <w:rFonts w:ascii="BIZ UDPゴシック" w:eastAsia="BIZ UDPゴシック" w:hAnsi="BIZ UDPゴシック"/>
                <w:sz w:val="22"/>
              </w:rPr>
            </w:pPr>
            <w:r w:rsidRPr="0048237E">
              <w:rPr>
                <w:rFonts w:ascii="BIZ UDPゴシック" w:eastAsia="BIZ UDPゴシック" w:hAnsi="BIZ UDPゴシック" w:hint="eastAsia"/>
                <w:sz w:val="22"/>
              </w:rPr>
              <w:t xml:space="preserve">　・ノベルティ内容</w:t>
            </w:r>
          </w:p>
          <w:p w14:paraId="1F91753D" w14:textId="24887A50" w:rsidR="0048237E" w:rsidRPr="0048237E" w:rsidRDefault="0048237E" w:rsidP="007A4FB8">
            <w:pPr>
              <w:rPr>
                <w:rFonts w:ascii="BIZ UDPゴシック" w:eastAsia="BIZ UDPゴシック" w:hAnsi="BIZ UDPゴシック"/>
                <w:sz w:val="22"/>
              </w:rPr>
            </w:pPr>
            <w:r w:rsidRPr="0048237E">
              <w:rPr>
                <w:rFonts w:ascii="BIZ UDPゴシック" w:eastAsia="BIZ UDPゴシック" w:hAnsi="BIZ UDPゴシック" w:hint="eastAsia"/>
                <w:sz w:val="22"/>
              </w:rPr>
              <w:t xml:space="preserve">　　（品種　　　　　　　　　　　　　　　　　　　　　　　　　　　　　　　　数量　　　　　　　　　　　　）</w:t>
            </w:r>
          </w:p>
          <w:p w14:paraId="62855EE8" w14:textId="77777777" w:rsidR="0048237E" w:rsidRPr="0048237E" w:rsidRDefault="0048237E" w:rsidP="007A4FB8">
            <w:pPr>
              <w:rPr>
                <w:rFonts w:ascii="BIZ UDPゴシック" w:eastAsia="BIZ UDPゴシック" w:hAnsi="BIZ UDPゴシック"/>
                <w:sz w:val="22"/>
              </w:rPr>
            </w:pPr>
            <w:r w:rsidRPr="0048237E">
              <w:rPr>
                <w:rFonts w:ascii="BIZ UDPゴシック" w:eastAsia="BIZ UDPゴシック" w:hAnsi="BIZ UDPゴシック" w:hint="eastAsia"/>
                <w:sz w:val="22"/>
              </w:rPr>
              <w:t xml:space="preserve">　・環境クイズの素材</w:t>
            </w:r>
          </w:p>
          <w:p w14:paraId="7BF62C5B" w14:textId="132DE3B5" w:rsidR="0048237E" w:rsidRPr="0048237E" w:rsidRDefault="0048237E" w:rsidP="0048237E">
            <w:pPr>
              <w:ind w:firstLineChars="200" w:firstLine="440"/>
              <w:rPr>
                <w:rFonts w:ascii="BIZ UDPゴシック" w:eastAsia="BIZ UDPゴシック" w:hAnsi="BIZ UDPゴシック"/>
                <w:sz w:val="22"/>
              </w:rPr>
            </w:pPr>
            <w:r w:rsidRPr="0048237E">
              <w:rPr>
                <w:rFonts w:ascii="BIZ UDPゴシック" w:eastAsia="BIZ UDPゴシック" w:hAnsi="BIZ UDPゴシック" w:hint="eastAsia"/>
                <w:sz w:val="22"/>
              </w:rPr>
              <w:t>※環境への取組など、クイズの素材となる内容を記載してください。</w:t>
            </w:r>
          </w:p>
          <w:p w14:paraId="144A4B19" w14:textId="77777777" w:rsidR="004920AE" w:rsidRDefault="0048237E" w:rsidP="007A4FB8">
            <w:pPr>
              <w:rPr>
                <w:rFonts w:ascii="BIZ UDPゴシック" w:eastAsia="BIZ UDPゴシック" w:hAnsi="BIZ UDPゴシック"/>
                <w:sz w:val="22"/>
              </w:rPr>
            </w:pPr>
            <w:r w:rsidRPr="0048237E">
              <w:rPr>
                <w:rFonts w:ascii="BIZ UDPゴシック" w:eastAsia="BIZ UDPゴシック" w:hAnsi="BIZ UDPゴシック" w:hint="eastAsia"/>
                <w:sz w:val="22"/>
              </w:rPr>
              <w:t xml:space="preserve">　　（　　　　　　　　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r w:rsidRPr="0048237E">
              <w:rPr>
                <w:rFonts w:ascii="BIZ UDPゴシック" w:eastAsia="BIZ UDPゴシック" w:hAnsi="BIZ UDPゴシック" w:hint="eastAsia"/>
                <w:sz w:val="22"/>
              </w:rPr>
              <w:t xml:space="preserve">　　　　　　　　　　　　　　　　　　　　　　　　　　　　　　</w:t>
            </w:r>
          </w:p>
          <w:p w14:paraId="02B75A64" w14:textId="6B1806E7" w:rsidR="0048237E" w:rsidRPr="002E6DA6" w:rsidRDefault="004920AE" w:rsidP="007A4FB8">
            <w:pPr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 xml:space="preserve">　　　　　　　　　　　　　　　　　　　　　　　　　　　　　　　　　　　　　　　　　　　　　　　　　　　　　）</w:t>
            </w:r>
          </w:p>
        </w:tc>
      </w:tr>
      <w:tr w:rsidR="007A4FB8" w:rsidRPr="002E6DA6" w14:paraId="712BA6BE" w14:textId="77777777" w:rsidTr="005E1B90">
        <w:tc>
          <w:tcPr>
            <w:tcW w:w="1413" w:type="dxa"/>
            <w:vAlign w:val="center"/>
          </w:tcPr>
          <w:p w14:paraId="73FCAD1F" w14:textId="77777777" w:rsidR="007A4FB8" w:rsidRPr="002E6DA6" w:rsidRDefault="007A4FB8" w:rsidP="007A4FB8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14:paraId="3F8A6823" w14:textId="663E1495" w:rsidR="007A4FB8" w:rsidRPr="002E6DA6" w:rsidRDefault="007A4FB8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机</w:t>
            </w:r>
            <w:r w:rsidR="00635D02">
              <w:rPr>
                <w:rFonts w:ascii="BIZ UDPゴシック" w:eastAsia="BIZ UDPゴシック" w:hAnsi="BIZ UDPゴシック" w:hint="eastAsia"/>
                <w:sz w:val="22"/>
              </w:rPr>
              <w:t xml:space="preserve">   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：基本（２台）＋追加（　　　台）＝計　　　台</w:t>
            </w:r>
          </w:p>
          <w:p w14:paraId="3BC9D384" w14:textId="77777777" w:rsidR="007A4FB8" w:rsidRPr="002E6DA6" w:rsidRDefault="007A4FB8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椅　子：基本（３脚）＋追加（　　　脚）＝計　　　脚</w:t>
            </w:r>
          </w:p>
          <w:p w14:paraId="48C44FC3" w14:textId="553036C8" w:rsidR="007A4FB8" w:rsidRPr="002E6DA6" w:rsidRDefault="00105AB9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パーティション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：基本（背面１枚）＋追加（　　　枚）＝計　　　枚</w:t>
            </w:r>
            <w:r w:rsidR="007A4FB8" w:rsidRPr="002E6DA6">
              <w:rPr>
                <w:rFonts w:ascii="BIZ UDPゴシック" w:eastAsia="BIZ UDPゴシック" w:hAnsi="BIZ UDPゴシック" w:cs="ＭＳ Ｐゴシック"/>
                <w:noProof/>
                <w:kern w:val="0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4AF70B7F" wp14:editId="0280F390">
                      <wp:simplePos x="0" y="0"/>
                      <wp:positionH relativeFrom="column">
                        <wp:posOffset>6124575</wp:posOffset>
                      </wp:positionH>
                      <wp:positionV relativeFrom="paragraph">
                        <wp:posOffset>390525</wp:posOffset>
                      </wp:positionV>
                      <wp:extent cx="826135" cy="314325"/>
                      <wp:effectExtent l="0" t="0" r="12065" b="28575"/>
                      <wp:wrapNone/>
                      <wp:docPr id="217" name="テキスト ボックス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613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D9FBE4" w14:textId="77777777" w:rsidR="007A4FB8" w:rsidRDefault="007A4FB8" w:rsidP="00D20647">
                                  <w:pPr>
                                    <w:jc w:val="center"/>
                                    <w:rPr>
                                      <w:rFonts w:ascii="Yu Gothic" w:eastAsia="Yu Gothic" w:hAnsi="Yu Gothic"/>
                                    </w:rPr>
                                  </w:pPr>
                                  <w:r>
                                    <w:rPr>
                                      <w:rFonts w:ascii="Yu Gothic" w:eastAsia="Yu Gothic" w:hAnsi="Yu Gothic" w:hint="eastAsia"/>
                                    </w:rPr>
                                    <w:t>資料２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F70B7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17" o:spid="_x0000_s1026" type="#_x0000_t202" style="position:absolute;left:0;text-align:left;margin-left:482.25pt;margin-top:30.75pt;width:65.05pt;height:2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" filled="f" strokeweight=".5pt">
                      <v:textbox>
                        <w:txbxContent>
                          <w:p w:rsidR="007A4FB8" w:rsidRDefault="007A4FB8" w:rsidP="00D20647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</w:rPr>
                              <w:t>資料２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E34B964" w14:textId="77777777" w:rsidR="007A4FB8" w:rsidRPr="002E6DA6" w:rsidRDefault="007A4FB8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電源：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Pr="002E6DA6">
              <w:rPr>
                <w:rFonts w:ascii="BIZ UDPゴシック" w:eastAsia="BIZ UDPゴシック" w:hAnsi="BIZ UDPゴシック" w:hint="eastAsia"/>
                <w:sz w:val="22"/>
              </w:rPr>
              <w:t>要（　　　　　W）（延長コードはご用意ください</w:t>
            </w:r>
            <w:r w:rsidR="00C92087" w:rsidRPr="002E6DA6">
              <w:rPr>
                <w:rFonts w:ascii="BIZ UDPゴシック" w:eastAsia="BIZ UDPゴシック" w:hAnsi="BIZ UDPゴシック" w:hint="eastAsia"/>
                <w:sz w:val="22"/>
              </w:rPr>
              <w:t>。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）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不要</w:t>
            </w:r>
          </w:p>
          <w:p w14:paraId="37B90B18" w14:textId="77777777" w:rsidR="007A4FB8" w:rsidRPr="002E6DA6" w:rsidRDefault="007A4FB8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※数に限りがございますので、対応できない場合がございます。</w:t>
            </w:r>
          </w:p>
          <w:p w14:paraId="50EB626C" w14:textId="77777777" w:rsidR="007A4FB8" w:rsidRPr="002E6DA6" w:rsidRDefault="007A4FB8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※当日の追加変更は出来かねますので、ご了承ください。</w:t>
            </w:r>
          </w:p>
        </w:tc>
      </w:tr>
      <w:tr w:rsidR="007A4FB8" w:rsidRPr="002E6DA6" w14:paraId="11B57CC8" w14:textId="77777777" w:rsidTr="005E1B90">
        <w:tc>
          <w:tcPr>
            <w:tcW w:w="1413" w:type="dxa"/>
            <w:vAlign w:val="center"/>
          </w:tcPr>
          <w:p w14:paraId="32A8BB3D" w14:textId="77777777" w:rsidR="007A4FB8" w:rsidRPr="002E6DA6" w:rsidRDefault="007A4FB8" w:rsidP="007A4FB8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ブース区画</w:t>
            </w:r>
          </w:p>
        </w:tc>
        <w:tc>
          <w:tcPr>
            <w:tcW w:w="8323" w:type="dxa"/>
            <w:gridSpan w:val="3"/>
          </w:tcPr>
          <w:p w14:paraId="0E23E283" w14:textId="77777777" w:rsidR="007A4FB8" w:rsidRPr="002E6DA6" w:rsidRDefault="00CF486D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82061722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１区画（3ｍ×3ｍ）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41011735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２区画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-26577020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その他（要相談）（　　　　　　　　　　）</w:t>
            </w:r>
          </w:p>
        </w:tc>
      </w:tr>
      <w:tr w:rsidR="007A4FB8" w:rsidRPr="002E6DA6" w14:paraId="200E040A" w14:textId="77777777" w:rsidTr="005E1B90">
        <w:tc>
          <w:tcPr>
            <w:tcW w:w="1413" w:type="dxa"/>
            <w:vAlign w:val="center"/>
          </w:tcPr>
          <w:p w14:paraId="7A80B92E" w14:textId="77777777" w:rsidR="007A4FB8" w:rsidRPr="002E6DA6" w:rsidRDefault="007A4FB8" w:rsidP="007A4FB8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14:paraId="283D42BA" w14:textId="77777777" w:rsidR="00155FD4" w:rsidRDefault="00CF486D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155FD4">
              <w:rPr>
                <w:rFonts w:ascii="BIZ UDPゴシック" w:eastAsia="BIZ UDPゴシック" w:hAnsi="BIZ UDPゴシック" w:hint="eastAsia"/>
                <w:sz w:val="22"/>
              </w:rPr>
              <w:t>１２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月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１２</w:t>
            </w:r>
            <w:r w:rsidR="00E60164" w:rsidRPr="002E6DA6">
              <w:rPr>
                <w:rFonts w:ascii="BIZ UDPゴシック" w:eastAsia="BIZ UDPゴシック" w:hAnsi="BIZ UDPゴシック" w:hint="eastAsia"/>
                <w:sz w:val="22"/>
              </w:rPr>
              <w:t>日（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土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）13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時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30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分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～16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時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30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分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　</w:t>
            </w:r>
          </w:p>
          <w:p w14:paraId="374D0037" w14:textId="1DA08ED8" w:rsidR="007A4FB8" w:rsidRPr="002E6DA6" w:rsidRDefault="00CF486D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A4FB8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155FD4">
              <w:rPr>
                <w:rFonts w:ascii="BIZ UDPゴシック" w:eastAsia="BIZ UDPゴシック" w:hAnsi="BIZ UDPゴシック" w:hint="eastAsia"/>
                <w:sz w:val="22"/>
              </w:rPr>
              <w:t>１</w:t>
            </w:r>
            <w:r w:rsidR="00E60164" w:rsidRPr="002E6DA6">
              <w:rPr>
                <w:rFonts w:ascii="BIZ UDPゴシック" w:eastAsia="BIZ UDPゴシック" w:hAnsi="BIZ UDPゴシック" w:hint="eastAsia"/>
                <w:sz w:val="22"/>
              </w:rPr>
              <w:t>２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月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１３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日（日）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 xml:space="preserve"> 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8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時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30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分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～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 xml:space="preserve"> </w:t>
            </w:r>
            <w:r w:rsidR="007A4FB8" w:rsidRPr="002E6DA6">
              <w:rPr>
                <w:rFonts w:ascii="BIZ UDPゴシック" w:eastAsia="BIZ UDPゴシック" w:hAnsi="BIZ UDPゴシック" w:hint="eastAsia"/>
                <w:sz w:val="22"/>
              </w:rPr>
              <w:t>9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時40分</w:t>
            </w:r>
          </w:p>
        </w:tc>
      </w:tr>
      <w:tr w:rsidR="00C01E34" w:rsidRPr="002E6DA6" w14:paraId="34CD25BB" w14:textId="77777777" w:rsidTr="005E1B90">
        <w:tc>
          <w:tcPr>
            <w:tcW w:w="1413" w:type="dxa"/>
            <w:vAlign w:val="center"/>
          </w:tcPr>
          <w:p w14:paraId="54BDC71A" w14:textId="29E9D1BA" w:rsidR="00C01E34" w:rsidRPr="002E6DA6" w:rsidRDefault="00C01E34" w:rsidP="007A4FB8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事業従事者</w:t>
            </w:r>
            <w:r w:rsidR="00155FD4">
              <w:rPr>
                <w:rFonts w:ascii="BIZ UDPゴシック" w:eastAsia="BIZ UDPゴシック" w:hAnsi="BIZ UDPゴシック" w:hint="eastAsia"/>
                <w:sz w:val="22"/>
              </w:rPr>
              <w:t>の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選任</w:t>
            </w:r>
          </w:p>
        </w:tc>
        <w:tc>
          <w:tcPr>
            <w:tcW w:w="8323" w:type="dxa"/>
            <w:gridSpan w:val="3"/>
          </w:tcPr>
          <w:p w14:paraId="0F8C17A0" w14:textId="77777777" w:rsidR="00C01E34" w:rsidRPr="002E6DA6" w:rsidRDefault="00C01E34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主任者　　（　　　名）</w:t>
            </w:r>
          </w:p>
          <w:p w14:paraId="0C730D2D" w14:textId="7A9458DF" w:rsidR="00C01E34" w:rsidRPr="002E6DA6" w:rsidRDefault="00C01E34" w:rsidP="007A4FB8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スタッフ　（　　　名）　</w:t>
            </w:r>
            <w:r w:rsidR="004920AE">
              <w:rPr>
                <w:rFonts w:ascii="BIZ UDPゴシック" w:eastAsia="BIZ UDPゴシック" w:hAnsi="BIZ UDPゴシック" w:hint="eastAsia"/>
                <w:sz w:val="22"/>
              </w:rPr>
              <w:t xml:space="preserve">　　　　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計　　名</w:t>
            </w:r>
          </w:p>
        </w:tc>
      </w:tr>
      <w:tr w:rsidR="009B7052" w:rsidRPr="002E6DA6" w14:paraId="0F968B90" w14:textId="77777777" w:rsidTr="005E1B90">
        <w:tc>
          <w:tcPr>
            <w:tcW w:w="1413" w:type="dxa"/>
            <w:vAlign w:val="center"/>
          </w:tcPr>
          <w:p w14:paraId="3D2D3B1E" w14:textId="77777777" w:rsidR="009B7052" w:rsidRPr="002E6DA6" w:rsidRDefault="00491661" w:rsidP="00491661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参考事項</w:t>
            </w:r>
          </w:p>
        </w:tc>
        <w:tc>
          <w:tcPr>
            <w:tcW w:w="8323" w:type="dxa"/>
            <w:gridSpan w:val="3"/>
          </w:tcPr>
          <w:p w14:paraId="77479BEE" w14:textId="49D65CFB" w:rsidR="007A45A9" w:rsidRPr="002E6DA6" w:rsidRDefault="007A45A9" w:rsidP="00467929">
            <w:pPr>
              <w:autoSpaceDE w:val="0"/>
              <w:autoSpaceDN w:val="0"/>
              <w:ind w:firstLineChars="100" w:firstLine="22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過去３年以内に、県内で</w:t>
            </w:r>
            <w:r w:rsidR="00394C8C">
              <w:rPr>
                <w:rFonts w:ascii="BIZ UDPゴシック" w:eastAsia="BIZ UDPゴシック" w:hAnsi="BIZ UDPゴシック" w:hint="eastAsia"/>
                <w:sz w:val="22"/>
              </w:rPr>
              <w:t>自治体等が開催する環境イベント（過年度の「みえ環境フェア」を含む）に参加し</w:t>
            </w:r>
            <w:r w:rsidR="00581768" w:rsidRPr="002E6DA6">
              <w:rPr>
                <w:rFonts w:ascii="BIZ UDPゴシック" w:eastAsia="BIZ UDPゴシック" w:hAnsi="BIZ UDPゴシック" w:hint="eastAsia"/>
                <w:sz w:val="22"/>
              </w:rPr>
              <w:t>た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実績がある場合は、記入してください。</w:t>
            </w:r>
          </w:p>
          <w:p w14:paraId="3CC29337" w14:textId="65D76FCE" w:rsidR="00E8648C" w:rsidRPr="002E6DA6" w:rsidRDefault="007A45A9" w:rsidP="003E1B6C">
            <w:pPr>
              <w:autoSpaceDE w:val="0"/>
              <w:autoSpaceDN w:val="0"/>
              <w:ind w:firstLineChars="100" w:firstLine="22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（イベント名・</w:t>
            </w:r>
            <w:r w:rsidR="00A943DA" w:rsidRPr="002E6DA6">
              <w:rPr>
                <w:rFonts w:ascii="BIZ UDPゴシック" w:eastAsia="BIZ UDPゴシック" w:hAnsi="BIZ UDPゴシック" w:hint="eastAsia"/>
                <w:sz w:val="22"/>
              </w:rPr>
              <w:t>開催年月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：</w:t>
            </w:r>
            <w:r w:rsidR="00F15CB9">
              <w:rPr>
                <w:rFonts w:ascii="BIZ UDPゴシック" w:eastAsia="BIZ UDPゴシック" w:hAnsi="BIZ UDPゴシック" w:hint="eastAsia"/>
                <w:sz w:val="22"/>
              </w:rPr>
              <w:t xml:space="preserve">　　　　　　　　　　　　　　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　　　　　　　　　　　　　　　　　　　　　　）</w:t>
            </w:r>
          </w:p>
        </w:tc>
      </w:tr>
      <w:tr w:rsidR="002764E9" w:rsidRPr="002E6DA6" w14:paraId="6B1773AA" w14:textId="77777777" w:rsidTr="005E1B90">
        <w:tc>
          <w:tcPr>
            <w:tcW w:w="1413" w:type="dxa"/>
            <w:vAlign w:val="center"/>
          </w:tcPr>
          <w:p w14:paraId="1D74B9FA" w14:textId="77777777" w:rsidR="002764E9" w:rsidRPr="002E6DA6" w:rsidRDefault="002764E9" w:rsidP="002764E9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14:paraId="220F7B2C" w14:textId="270805B5" w:rsidR="002764E9" w:rsidRPr="008F73F7" w:rsidRDefault="002764E9" w:rsidP="002764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出展申込みが多数のとき</w:t>
            </w:r>
            <w:r w:rsidR="00557187" w:rsidRPr="008F73F7">
              <w:rPr>
                <w:rFonts w:ascii="BIZ UDPゴシック" w:eastAsia="BIZ UDPゴシック" w:hAnsi="BIZ UDPゴシック" w:hint="eastAsia"/>
                <w:sz w:val="22"/>
              </w:rPr>
              <w:t>等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は、出展できない場合があります。</w:t>
            </w:r>
          </w:p>
          <w:p w14:paraId="46F5082C" w14:textId="77777777" w:rsidR="002764E9" w:rsidRPr="008F73F7" w:rsidRDefault="002764E9" w:rsidP="002764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中止になった場合、準備等の費用について補償いたしかねます。</w:t>
            </w:r>
          </w:p>
          <w:p w14:paraId="30C0A910" w14:textId="77777777" w:rsidR="00597281" w:rsidRPr="008F73F7" w:rsidRDefault="002764E9" w:rsidP="002764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団体、企業名、出展内容はチラシ及びホームページ</w:t>
            </w:r>
            <w:r w:rsidR="003E1B6C" w:rsidRPr="008F73F7">
              <w:rPr>
                <w:rFonts w:ascii="BIZ UDPゴシック" w:eastAsia="BIZ UDPゴシック" w:hAnsi="BIZ UDPゴシック" w:hint="eastAsia"/>
                <w:sz w:val="22"/>
              </w:rPr>
              <w:t>等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で公開します。</w:t>
            </w:r>
          </w:p>
          <w:p w14:paraId="41475ADF" w14:textId="47F5505A" w:rsidR="002764E9" w:rsidRPr="008F73F7" w:rsidRDefault="00597281" w:rsidP="002764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/>
                <w:sz w:val="22"/>
              </w:rPr>
              <w:t>記載内容に不備または漏れがあるお申し込みにつ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きまして</w:t>
            </w:r>
            <w:r w:rsidRPr="008F73F7">
              <w:rPr>
                <w:rFonts w:ascii="BIZ UDPゴシック" w:eastAsia="BIZ UDPゴシック" w:hAnsi="BIZ UDPゴシック"/>
                <w:sz w:val="22"/>
              </w:rPr>
              <w:t>は、受付いたしかねます。提出前に必ず全項目をご確認ください。</w:t>
            </w:r>
          </w:p>
          <w:p w14:paraId="486879DA" w14:textId="77777777" w:rsidR="002764E9" w:rsidRPr="008F73F7" w:rsidRDefault="00CF486D" w:rsidP="002764E9">
            <w:pPr>
              <w:pStyle w:val="a4"/>
              <w:autoSpaceDE w:val="0"/>
              <w:autoSpaceDN w:val="0"/>
              <w:ind w:leftChars="0" w:left="360"/>
              <w:jc w:val="center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20145597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64E9" w:rsidRPr="008F73F7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2764E9" w:rsidRPr="008F73F7">
              <w:rPr>
                <w:rFonts w:ascii="BIZ UDPゴシック" w:eastAsia="BIZ UDPゴシック" w:hAnsi="BIZ UDPゴシック" w:hint="eastAsia"/>
                <w:sz w:val="22"/>
              </w:rPr>
              <w:t xml:space="preserve">同意する　　・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15419415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64E9" w:rsidRPr="008F73F7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2764E9" w:rsidRPr="008F73F7">
              <w:rPr>
                <w:rFonts w:ascii="BIZ UDPゴシック" w:eastAsia="BIZ UDPゴシック" w:hAnsi="BIZ UDPゴシック" w:hint="eastAsia"/>
                <w:sz w:val="22"/>
              </w:rPr>
              <w:t>同意しない</w:t>
            </w:r>
          </w:p>
        </w:tc>
      </w:tr>
    </w:tbl>
    <w:p w14:paraId="42A687CA" w14:textId="77777777" w:rsidR="00557187" w:rsidRDefault="00C92087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  <w:r w:rsidRPr="002E6DA6">
        <w:rPr>
          <w:rFonts w:ascii="BIZ UDPゴシック" w:eastAsia="BIZ UDPゴシック" w:hAnsi="BIZ UDPゴシック" w:hint="eastAsia"/>
        </w:rPr>
        <w:t xml:space="preserve">＊申し込み・問い合わせ　</w:t>
      </w:r>
      <w:r w:rsidR="00557187" w:rsidRPr="00557187">
        <w:rPr>
          <w:rFonts w:ascii="BIZ UDPゴシック" w:eastAsia="BIZ UDPゴシック" w:hAnsi="BIZ UDPゴシック"/>
        </w:rPr>
        <w:t xml:space="preserve">　</w:t>
      </w:r>
    </w:p>
    <w:p w14:paraId="7304C96D" w14:textId="473C2058" w:rsidR="00557187" w:rsidRPr="00C30797" w:rsidRDefault="00557187" w:rsidP="00C30797">
      <w:pPr>
        <w:autoSpaceDE w:val="0"/>
        <w:autoSpaceDN w:val="0"/>
        <w:ind w:firstLineChars="100" w:firstLine="210"/>
        <w:rPr>
          <w:rFonts w:ascii="BIZ UDPゴシック" w:eastAsia="BIZ UDPゴシック" w:hAnsi="BIZ UDPゴシック"/>
          <w:szCs w:val="21"/>
        </w:rPr>
      </w:pPr>
      <w:r>
        <w:rPr>
          <w:rFonts w:ascii="BIZ UDPゴシック" w:eastAsia="BIZ UDPゴシック" w:hAnsi="BIZ UDPゴシック" w:hint="eastAsia"/>
        </w:rPr>
        <w:t>一般</w:t>
      </w:r>
      <w:r w:rsidR="008F73F7">
        <w:rPr>
          <w:rFonts w:ascii="BIZ UDPゴシック" w:eastAsia="BIZ UDPゴシック" w:hAnsi="BIZ UDPゴシック" w:hint="eastAsia"/>
        </w:rPr>
        <w:t>財団</w:t>
      </w:r>
      <w:r>
        <w:rPr>
          <w:rFonts w:ascii="BIZ UDPゴシック" w:eastAsia="BIZ UDPゴシック" w:hAnsi="BIZ UDPゴシック" w:hint="eastAsia"/>
        </w:rPr>
        <w:t>法人三重県環境保全事業</w:t>
      </w:r>
      <w:r w:rsidRPr="008F73F7">
        <w:rPr>
          <w:rFonts w:ascii="BIZ UDPゴシック" w:eastAsia="BIZ UDPゴシック" w:hAnsi="BIZ UDPゴシック" w:hint="eastAsia"/>
        </w:rPr>
        <w:t>団</w:t>
      </w:r>
      <w:r w:rsidR="00C30797" w:rsidRPr="008F73F7">
        <w:rPr>
          <w:rFonts w:ascii="BIZ UDPゴシック" w:eastAsia="BIZ UDPゴシック" w:hAnsi="BIZ UDPゴシック"/>
          <w:szCs w:val="21"/>
        </w:rPr>
        <w:t>（三重県地球温暖化防止活動推進センター）</w:t>
      </w:r>
      <w:r w:rsidRPr="008F73F7">
        <w:rPr>
          <w:rFonts w:ascii="BIZ UDPゴシック" w:eastAsia="BIZ UDPゴシック" w:hAnsi="BIZ UDPゴシック"/>
          <w:szCs w:val="21"/>
        </w:rPr>
        <w:t xml:space="preserve">　担当：</w:t>
      </w:r>
      <w:r w:rsidR="008F73F7" w:rsidRPr="008F73F7">
        <w:rPr>
          <w:rFonts w:ascii="BIZ UDPゴシック" w:eastAsia="BIZ UDPゴシック" w:hAnsi="BIZ UDPゴシック"/>
          <w:szCs w:val="21"/>
        </w:rPr>
        <w:t>高橋</w:t>
      </w:r>
      <w:r w:rsidR="00C30797" w:rsidRPr="008F73F7">
        <w:rPr>
          <w:rFonts w:ascii="BIZ UDPゴシック" w:eastAsia="BIZ UDPゴシック" w:hAnsi="BIZ UDPゴシック" w:hint="eastAsia"/>
          <w:szCs w:val="21"/>
        </w:rPr>
        <w:t>・小林</w:t>
      </w:r>
    </w:p>
    <w:p w14:paraId="19B04526" w14:textId="2BFDBDDD" w:rsidR="00557187" w:rsidRPr="00557187" w:rsidRDefault="00557187" w:rsidP="00557187">
      <w:pPr>
        <w:autoSpaceDE w:val="0"/>
        <w:autoSpaceDN w:val="0"/>
        <w:spacing w:line="0" w:lineRule="atLeast"/>
        <w:ind w:firstLineChars="100" w:firstLine="210"/>
        <w:rPr>
          <w:rFonts w:ascii="BIZ UDPゴシック" w:eastAsia="BIZ UDPゴシック" w:hAnsi="BIZ UDPゴシック"/>
        </w:rPr>
      </w:pPr>
      <w:r w:rsidRPr="00557187">
        <w:rPr>
          <w:rFonts w:ascii="BIZ UDPゴシック" w:eastAsia="BIZ UDPゴシック" w:hAnsi="BIZ UDPゴシック"/>
        </w:rPr>
        <w:t>〒510-0304　三重県津市河芸町上野3258番地</w:t>
      </w:r>
    </w:p>
    <w:p w14:paraId="1A5981AC" w14:textId="3A4D5C78" w:rsidR="00557187" w:rsidRPr="00557187" w:rsidRDefault="00557187" w:rsidP="00557187">
      <w:pPr>
        <w:autoSpaceDE w:val="0"/>
        <w:autoSpaceDN w:val="0"/>
        <w:spacing w:line="0" w:lineRule="atLeast"/>
        <w:ind w:firstLineChars="100" w:firstLine="210"/>
        <w:rPr>
          <w:rFonts w:ascii="BIZ UDPゴシック" w:eastAsia="BIZ UDPゴシック" w:hAnsi="BIZ UDPゴシック"/>
        </w:rPr>
      </w:pPr>
      <w:r w:rsidRPr="00557187">
        <w:rPr>
          <w:rFonts w:ascii="BIZ UDPゴシック" w:eastAsia="BIZ UDPゴシック" w:hAnsi="BIZ UDPゴシック"/>
        </w:rPr>
        <w:t>TEL 059-245-7517 　　FAX 059-245-7518　　　　E-mail</w:t>
      </w:r>
      <w:r>
        <w:rPr>
          <w:rFonts w:ascii="BIZ UDPゴシック" w:eastAsia="BIZ UDPゴシック" w:hAnsi="BIZ UDPゴシック" w:hint="eastAsia"/>
        </w:rPr>
        <w:t xml:space="preserve">　</w:t>
      </w:r>
      <w:r w:rsidRPr="00557187">
        <w:rPr>
          <w:rFonts w:ascii="BIZ UDPゴシック" w:eastAsia="BIZ UDPゴシック" w:hAnsi="BIZ UDPゴシック"/>
        </w:rPr>
        <w:t>mccca@mec.or.jp</w:t>
      </w:r>
    </w:p>
    <w:sectPr w:rsidR="00557187" w:rsidRPr="00557187" w:rsidSect="00DE0025">
      <w:pgSz w:w="11906" w:h="16838" w:code="9"/>
      <w:pgMar w:top="1531" w:right="1077" w:bottom="1418" w:left="1077" w:header="851" w:footer="992" w:gutter="0"/>
      <w:cols w:space="425"/>
      <w:docGrid w:type="lines" w:linePitch="4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AFE52" w14:textId="77777777" w:rsidR="00CF486D" w:rsidRDefault="00CF486D" w:rsidP="00155BD4">
      <w:r>
        <w:separator/>
      </w:r>
    </w:p>
  </w:endnote>
  <w:endnote w:type="continuationSeparator" w:id="0">
    <w:p w14:paraId="35937990" w14:textId="77777777" w:rsidR="00CF486D" w:rsidRDefault="00CF486D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958A0" w14:textId="77777777" w:rsidR="00CF486D" w:rsidRDefault="00CF486D" w:rsidP="00155BD4">
      <w:r>
        <w:separator/>
      </w:r>
    </w:p>
  </w:footnote>
  <w:footnote w:type="continuationSeparator" w:id="0">
    <w:p w14:paraId="63AA609D" w14:textId="77777777" w:rsidR="00CF486D" w:rsidRDefault="00CF486D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75595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4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953"/>
    <w:rsid w:val="000166A7"/>
    <w:rsid w:val="0004371B"/>
    <w:rsid w:val="00045C53"/>
    <w:rsid w:val="000C70B2"/>
    <w:rsid w:val="00105AB9"/>
    <w:rsid w:val="00121CB5"/>
    <w:rsid w:val="00155BD4"/>
    <w:rsid w:val="00155FD4"/>
    <w:rsid w:val="001801A8"/>
    <w:rsid w:val="001810FB"/>
    <w:rsid w:val="001B23F8"/>
    <w:rsid w:val="00201E43"/>
    <w:rsid w:val="00205270"/>
    <w:rsid w:val="002764E9"/>
    <w:rsid w:val="002A1B80"/>
    <w:rsid w:val="002A3748"/>
    <w:rsid w:val="002D23AC"/>
    <w:rsid w:val="002E6DA6"/>
    <w:rsid w:val="00387961"/>
    <w:rsid w:val="00394C8C"/>
    <w:rsid w:val="003E1B6C"/>
    <w:rsid w:val="00401A5A"/>
    <w:rsid w:val="00431593"/>
    <w:rsid w:val="00437D4D"/>
    <w:rsid w:val="00447F09"/>
    <w:rsid w:val="00460B98"/>
    <w:rsid w:val="00467929"/>
    <w:rsid w:val="00473953"/>
    <w:rsid w:val="0048237E"/>
    <w:rsid w:val="00491661"/>
    <w:rsid w:val="004920AE"/>
    <w:rsid w:val="005066CF"/>
    <w:rsid w:val="0052797D"/>
    <w:rsid w:val="00557187"/>
    <w:rsid w:val="00581768"/>
    <w:rsid w:val="00597281"/>
    <w:rsid w:val="005B041A"/>
    <w:rsid w:val="005C28D3"/>
    <w:rsid w:val="005C70CC"/>
    <w:rsid w:val="005D2F4F"/>
    <w:rsid w:val="005E1B90"/>
    <w:rsid w:val="005E6F84"/>
    <w:rsid w:val="00612BC5"/>
    <w:rsid w:val="00635D02"/>
    <w:rsid w:val="00695F88"/>
    <w:rsid w:val="006E272F"/>
    <w:rsid w:val="00715BEA"/>
    <w:rsid w:val="007531AF"/>
    <w:rsid w:val="007A3EF3"/>
    <w:rsid w:val="007A45A9"/>
    <w:rsid w:val="007A4FB8"/>
    <w:rsid w:val="007B4214"/>
    <w:rsid w:val="007F32FE"/>
    <w:rsid w:val="0088633F"/>
    <w:rsid w:val="008B73A2"/>
    <w:rsid w:val="008C492F"/>
    <w:rsid w:val="008F259C"/>
    <w:rsid w:val="008F73F7"/>
    <w:rsid w:val="00924ED0"/>
    <w:rsid w:val="00933432"/>
    <w:rsid w:val="0097635B"/>
    <w:rsid w:val="009B7052"/>
    <w:rsid w:val="009C1F46"/>
    <w:rsid w:val="009E34B0"/>
    <w:rsid w:val="009F534D"/>
    <w:rsid w:val="00A16655"/>
    <w:rsid w:val="00A943DA"/>
    <w:rsid w:val="00B15EA6"/>
    <w:rsid w:val="00B703B1"/>
    <w:rsid w:val="00BB7EDD"/>
    <w:rsid w:val="00BC0C88"/>
    <w:rsid w:val="00C01E34"/>
    <w:rsid w:val="00C30797"/>
    <w:rsid w:val="00C4614D"/>
    <w:rsid w:val="00C60C97"/>
    <w:rsid w:val="00C76AA2"/>
    <w:rsid w:val="00C92087"/>
    <w:rsid w:val="00CE00BE"/>
    <w:rsid w:val="00CF2E09"/>
    <w:rsid w:val="00CF486D"/>
    <w:rsid w:val="00D05FD7"/>
    <w:rsid w:val="00D20641"/>
    <w:rsid w:val="00D20647"/>
    <w:rsid w:val="00D60E85"/>
    <w:rsid w:val="00D72A73"/>
    <w:rsid w:val="00D733D5"/>
    <w:rsid w:val="00D75EBB"/>
    <w:rsid w:val="00DE0025"/>
    <w:rsid w:val="00E01CC0"/>
    <w:rsid w:val="00E1235F"/>
    <w:rsid w:val="00E60164"/>
    <w:rsid w:val="00E8648C"/>
    <w:rsid w:val="00EC169D"/>
    <w:rsid w:val="00EC1E57"/>
    <w:rsid w:val="00EF04FB"/>
    <w:rsid w:val="00F15CB9"/>
    <w:rsid w:val="00F353F5"/>
    <w:rsid w:val="00FA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8855E7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601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冨村 美和</cp:lastModifiedBy>
  <cp:revision>41</cp:revision>
  <cp:lastPrinted>2024-08-14T02:21:00Z</cp:lastPrinted>
  <dcterms:created xsi:type="dcterms:W3CDTF">2023-08-17T04:15:00Z</dcterms:created>
  <dcterms:modified xsi:type="dcterms:W3CDTF">2026-08-13T06:31:00Z</dcterms:modified>
</cp:coreProperties>
</file>