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BD54B11" w14:textId="1CF027CC" w:rsidR="004C2504" w:rsidRPr="004C2504" w:rsidRDefault="00500592" w:rsidP="005373A9">
      <w:pPr>
        <w:spacing w:beforeLines="50" w:before="180"/>
        <w:ind w:leftChars="50" w:left="112" w:rightChars="50" w:right="112" w:firstLineChars="100" w:firstLine="223"/>
        <w:rPr>
          <w:rFonts w:ascii="BIZ UDゴシック" w:eastAsia="BIZ UDゴシック" w:hAnsi="BIZ UDゴシック"/>
        </w:rPr>
      </w:pPr>
      <w:bookmarkStart w:id="0" w:name="_Hlk97045792"/>
      <w:r>
        <w:rPr>
          <w:rFonts w:ascii="BIZ UDゴシック" w:eastAsia="BIZ UDゴシック" w:hAnsi="BIZ UDゴシック" w:hint="eastAsia"/>
          <w:noProof/>
          <w:lang w:val="ja-JP"/>
        </w:rPr>
        <w:drawing>
          <wp:anchor distT="0" distB="0" distL="114300" distR="114300" simplePos="0" relativeHeight="251691008" behindDoc="0" locked="0" layoutInCell="1" allowOverlap="1" wp14:anchorId="44338E2F" wp14:editId="36F8487F">
            <wp:simplePos x="0" y="0"/>
            <wp:positionH relativeFrom="column">
              <wp:posOffset>-5715</wp:posOffset>
            </wp:positionH>
            <wp:positionV relativeFrom="paragraph">
              <wp:posOffset>-276225</wp:posOffset>
            </wp:positionV>
            <wp:extent cx="857250" cy="255270"/>
            <wp:effectExtent l="0" t="0" r="0" b="0"/>
            <wp:wrapNone/>
            <wp:docPr id="1521120515" name="図 520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21120515" name="図 5206"/>
                    <pic:cNvPicPr>
                      <a:picLocks noChangeAspect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857250" cy="2552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C2504">
        <w:rPr>
          <w:rFonts w:ascii="BIZ UDゴシック" w:eastAsia="BIZ UDゴシック" w:hAnsi="BIZ UDゴシック" w:hint="eastAsia"/>
          <w:noProof/>
          <w:lang w:val="ja-JP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6BEB011F" wp14:editId="7CC22B69">
                <wp:simplePos x="0" y="0"/>
                <wp:positionH relativeFrom="column">
                  <wp:posOffset>3913505</wp:posOffset>
                </wp:positionH>
                <wp:positionV relativeFrom="paragraph">
                  <wp:posOffset>-261620</wp:posOffset>
                </wp:positionV>
                <wp:extent cx="2226945" cy="237490"/>
                <wp:effectExtent l="0" t="0" r="1905" b="10160"/>
                <wp:wrapNone/>
                <wp:docPr id="29" name="テキスト ボックス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/>
                      </wps:cNvSpPr>
                      <wps:spPr>
                        <a:xfrm>
                          <a:off x="0" y="0"/>
                          <a:ext cx="2226945" cy="237490"/>
                        </a:xfrm>
                        <a:prstGeom prst="rect">
                          <a:avLst/>
                        </a:prstGeom>
                        <a:noFill/>
                        <a:ln w="6350">
                          <a:noFill/>
                        </a:ln>
                        <a:effectLst/>
                      </wps:spPr>
                      <wps:txbx>
                        <w:txbxContent>
                          <w:p w14:paraId="78830979" w14:textId="0F62EA47" w:rsidR="004D02F4" w:rsidRPr="00096EBA" w:rsidRDefault="004D02F4" w:rsidP="00500592">
                            <w:pPr>
                              <w:spacing w:line="0" w:lineRule="atLeast"/>
                              <w:jc w:val="right"/>
                              <w:rPr>
                                <w:rFonts w:ascii="BIZ UDゴシック" w:eastAsia="BIZ UDゴシック" w:hAnsi="BIZ UDゴシック"/>
                                <w:bCs/>
                                <w:color w:val="0F0300"/>
                                <w:sz w:val="22"/>
                                <w:szCs w:val="22"/>
                              </w:rPr>
                            </w:pPr>
                            <w:r w:rsidRPr="00096EBA">
                              <w:rPr>
                                <w:rFonts w:ascii="BIZ UDゴシック" w:eastAsia="BIZ UDゴシック" w:hAnsi="BIZ UDゴシック" w:hint="eastAsia"/>
                                <w:bCs/>
                                <w:color w:val="0F0300"/>
                                <w:sz w:val="20"/>
                                <w:szCs w:val="20"/>
                              </w:rPr>
                              <w:t>一般財団法人</w:t>
                            </w:r>
                            <w:r w:rsidRPr="00096EBA">
                              <w:rPr>
                                <w:rFonts w:ascii="BIZ UDゴシック" w:eastAsia="BIZ UDゴシック" w:hAnsi="BIZ UDゴシック"/>
                                <w:bCs/>
                                <w:color w:val="0F0300"/>
                              </w:rPr>
                              <w:t>三重県環境保全事業団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0" tIns="0" rIns="0" bIns="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6BEB011F" id="_x0000_t202" coordsize="21600,21600" o:spt="202" path="m,l,21600r21600,l21600,xe">
                <v:stroke joinstyle="miter"/>
                <v:path gradientshapeok="t" o:connecttype="rect"/>
              </v:shapetype>
              <v:shape id="テキスト ボックス 29" o:spid="_x0000_s1026" type="#_x0000_t202" style="position:absolute;left:0;text-align:left;margin-left:308.15pt;margin-top:-20.6pt;width:175.35pt;height:18.7pt;z-index:2516510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" filled="f" stroked="f" strokeweight=".5pt">
                <v:textbox inset="0,0,0,0">
                  <w:txbxContent>
                    <w:p w14:paraId="78830979" w14:textId="0F62EA47" w:rsidR="004D02F4" w:rsidRPr="00096EBA" w:rsidRDefault="004D02F4" w:rsidP="00500592">
                      <w:pPr>
                        <w:spacing w:line="0" w:lineRule="atLeast"/>
                        <w:jc w:val="right"/>
                        <w:rPr>
                          <w:rFonts w:ascii="BIZ UDゴシック" w:eastAsia="BIZ UDゴシック" w:hAnsi="BIZ UDゴシック"/>
                          <w:bCs/>
                          <w:color w:val="0F0300"/>
                          <w:sz w:val="22"/>
                          <w:szCs w:val="22"/>
                        </w:rPr>
                      </w:pPr>
                      <w:r w:rsidRPr="00096EBA">
                        <w:rPr>
                          <w:rFonts w:ascii="BIZ UDゴシック" w:eastAsia="BIZ UDゴシック" w:hAnsi="BIZ UDゴシック" w:hint="eastAsia"/>
                          <w:bCs/>
                          <w:color w:val="0F0300"/>
                          <w:sz w:val="20"/>
                          <w:szCs w:val="20"/>
                        </w:rPr>
                        <w:t>一般財団法人</w:t>
                      </w:r>
                      <w:r w:rsidRPr="00096EBA">
                        <w:rPr>
                          <w:rFonts w:ascii="BIZ UDゴシック" w:eastAsia="BIZ UDゴシック" w:hAnsi="BIZ UDゴシック"/>
                          <w:bCs/>
                          <w:color w:val="0F0300"/>
                        </w:rPr>
                        <w:t>三重県環境保全事業団</w:t>
                      </w:r>
                    </w:p>
                  </w:txbxContent>
                </v:textbox>
              </v:shape>
            </w:pict>
          </mc:Fallback>
        </mc:AlternateContent>
      </w:r>
      <w:r w:rsidR="003B632C">
        <w:rPr>
          <w:rFonts w:ascii="BIZ UDゴシック" w:eastAsia="BIZ UDゴシック" w:hAnsi="BIZ UDゴシック" w:hint="eastAsia"/>
          <w:noProof/>
          <w:lang w:val="ja-JP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6A42CC6C" wp14:editId="5F0A69D6">
                <wp:simplePos x="0" y="0"/>
                <wp:positionH relativeFrom="column">
                  <wp:posOffset>69850</wp:posOffset>
                </wp:positionH>
                <wp:positionV relativeFrom="paragraph">
                  <wp:posOffset>183515</wp:posOffset>
                </wp:positionV>
                <wp:extent cx="6146165" cy="342900"/>
                <wp:effectExtent l="19050" t="19050" r="64135" b="57150"/>
                <wp:wrapNone/>
                <wp:docPr id="10" name="フリーフォーム: 図形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 rot="10800000">
                          <a:off x="0" y="0"/>
                          <a:ext cx="6146165" cy="342900"/>
                        </a:xfrm>
                        <a:custGeom>
                          <a:avLst/>
                          <a:gdLst>
                            <a:gd name="connsiteX0" fmla="*/ 0 w 6153968"/>
                            <a:gd name="connsiteY0" fmla="*/ 0 h 465615"/>
                            <a:gd name="connsiteX1" fmla="*/ 6153968 w 6153968"/>
                            <a:gd name="connsiteY1" fmla="*/ 11220 h 465615"/>
                            <a:gd name="connsiteX2" fmla="*/ 6153968 w 6153968"/>
                            <a:gd name="connsiteY2" fmla="*/ 465615 h 465615"/>
                            <a:gd name="connsiteX0" fmla="*/ 0 w 6153968"/>
                            <a:gd name="connsiteY0" fmla="*/ 0 h 465615"/>
                            <a:gd name="connsiteX1" fmla="*/ 6153968 w 6153968"/>
                            <a:gd name="connsiteY1" fmla="*/ 0 h 465615"/>
                            <a:gd name="connsiteX2" fmla="*/ 6153968 w 6153968"/>
                            <a:gd name="connsiteY2" fmla="*/ 465615 h 465615"/>
                            <a:gd name="connsiteX0" fmla="*/ 0 w 6153968"/>
                            <a:gd name="connsiteY0" fmla="*/ 0 h 465615"/>
                            <a:gd name="connsiteX1" fmla="*/ 6148144 w 6153968"/>
                            <a:gd name="connsiteY1" fmla="*/ 0 h 465615"/>
                            <a:gd name="connsiteX2" fmla="*/ 6153968 w 6153968"/>
                            <a:gd name="connsiteY2" fmla="*/ 465615 h 465615"/>
                            <a:gd name="connsiteX0" fmla="*/ 0 w 6148410"/>
                            <a:gd name="connsiteY0" fmla="*/ 0 h 465615"/>
                            <a:gd name="connsiteX1" fmla="*/ 6148144 w 6148410"/>
                            <a:gd name="connsiteY1" fmla="*/ 0 h 465615"/>
                            <a:gd name="connsiteX2" fmla="*/ 6142647 w 6148410"/>
                            <a:gd name="connsiteY2" fmla="*/ 465615 h 465615"/>
                            <a:gd name="connsiteX0" fmla="*/ 0 w 6148144"/>
                            <a:gd name="connsiteY0" fmla="*/ 0 h 465615"/>
                            <a:gd name="connsiteX1" fmla="*/ 6148144 w 6148144"/>
                            <a:gd name="connsiteY1" fmla="*/ 0 h 465615"/>
                            <a:gd name="connsiteX2" fmla="*/ 6142647 w 6148144"/>
                            <a:gd name="connsiteY2" fmla="*/ 465615 h 465615"/>
                            <a:gd name="connsiteX0" fmla="*/ 0 w 6148144"/>
                            <a:gd name="connsiteY0" fmla="*/ 0 h 465615"/>
                            <a:gd name="connsiteX1" fmla="*/ 6148144 w 6148144"/>
                            <a:gd name="connsiteY1" fmla="*/ 0 h 465615"/>
                            <a:gd name="connsiteX2" fmla="*/ 6142647 w 6148144"/>
                            <a:gd name="connsiteY2" fmla="*/ 465615 h 465615"/>
                            <a:gd name="connsiteX0" fmla="*/ 0 w 6149144"/>
                            <a:gd name="connsiteY0" fmla="*/ 0 h 465615"/>
                            <a:gd name="connsiteX1" fmla="*/ 6148144 w 6149144"/>
                            <a:gd name="connsiteY1" fmla="*/ 0 h 465615"/>
                            <a:gd name="connsiteX2" fmla="*/ 6148670 w 6149144"/>
                            <a:gd name="connsiteY2" fmla="*/ 465615 h 465615"/>
                            <a:gd name="connsiteX0" fmla="*/ 0 w 6148144"/>
                            <a:gd name="connsiteY0" fmla="*/ 0 h 465615"/>
                            <a:gd name="connsiteX1" fmla="*/ 6148144 w 6148144"/>
                            <a:gd name="connsiteY1" fmla="*/ 0 h 465615"/>
                            <a:gd name="connsiteX2" fmla="*/ 6143537 w 6148144"/>
                            <a:gd name="connsiteY2" fmla="*/ 465615 h 465615"/>
                            <a:gd name="connsiteX0" fmla="*/ 0 w 6148672"/>
                            <a:gd name="connsiteY0" fmla="*/ 0 h 465615"/>
                            <a:gd name="connsiteX1" fmla="*/ 6148144 w 6148672"/>
                            <a:gd name="connsiteY1" fmla="*/ 0 h 465615"/>
                            <a:gd name="connsiteX2" fmla="*/ 6148144 w 6148672"/>
                            <a:gd name="connsiteY2" fmla="*/ 465615 h 465615"/>
                            <a:gd name="connsiteX0" fmla="*/ 0 w 6149146"/>
                            <a:gd name="connsiteY0" fmla="*/ 0 h 317465"/>
                            <a:gd name="connsiteX1" fmla="*/ 6148144 w 6149146"/>
                            <a:gd name="connsiteY1" fmla="*/ 0 h 317465"/>
                            <a:gd name="connsiteX2" fmla="*/ 6148672 w 6149146"/>
                            <a:gd name="connsiteY2" fmla="*/ 317465 h 31746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6149146" h="317465">
                              <a:moveTo>
                                <a:pt x="0" y="0"/>
                              </a:moveTo>
                              <a:lnTo>
                                <a:pt x="6148144" y="0"/>
                              </a:lnTo>
                              <a:cubicBezTo>
                                <a:pt x="6146312" y="155205"/>
                                <a:pt x="6150504" y="162260"/>
                                <a:pt x="6148672" y="317465"/>
                              </a:cubicBezTo>
                            </a:path>
                          </a:pathLst>
                        </a:custGeom>
                        <a:noFill/>
                        <a:ln w="25400" cap="rnd" algn="ctr">
                          <a:gradFill flip="none" rotWithShape="1">
                            <a:gsLst>
                              <a:gs pos="0">
                                <a:schemeClr val="bg1">
                                  <a:alpha val="40000"/>
                                </a:schemeClr>
                              </a:gs>
                              <a:gs pos="16000">
                                <a:srgbClr val="FF7F61"/>
                              </a:gs>
                              <a:gs pos="83000">
                                <a:srgbClr val="D22800"/>
                              </a:gs>
                              <a:gs pos="100000">
                                <a:srgbClr val="861A00"/>
                              </a:gs>
                            </a:gsLst>
                            <a:lin ang="10800000" scaled="1"/>
                            <a:tileRect/>
                          </a:gradFill>
                          <a:round/>
                          <a:headEnd/>
                          <a:tailEnd/>
                        </a:ln>
                        <a:effectLst>
                          <a:outerShdw blurRad="25400" dist="12700" dir="2700000" algn="tl" rotWithShape="0">
                            <a:srgbClr val="C00000">
                              <a:alpha val="40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36000" tIns="0" rIns="36000" bIns="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3F1348" id="フリーフォーム: 図形 10" o:spid="_x0000_s1026" style="position:absolute;margin-left:5.5pt;margin-top:14.45pt;width:483.95pt;height:27pt;rotation:180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149146,3174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" path="m,l6148144,v-1832,155205,2360,162260,528,317465e" filled="f" strokeweight="2pt">
                <v:stroke endcap="round"/>
                <v:shadow on="t" color="#c00000" opacity="26214f" origin="-.5,-.5" offset=".24944mm,.24944mm"/>
                <v:path arrowok="t" o:connecttype="custom" o:connectlocs="0,0;6145163,0;6145691,342900" o:connectangles="0,0,0"/>
              </v:shape>
            </w:pict>
          </mc:Fallback>
        </mc:AlternateContent>
      </w:r>
      <w:r w:rsidR="0039167C">
        <w:rPr>
          <w:rFonts w:ascii="BIZ UDゴシック" w:eastAsia="BIZ UDゴシック" w:hAnsi="BIZ UDゴシック" w:hint="eastAsia"/>
          <w:noProof/>
          <w:lang w:val="ja-JP"/>
        </w:rPr>
        <mc:AlternateContent>
          <mc:Choice Requires="wps">
            <w:drawing>
              <wp:anchor distT="0" distB="0" distL="114300" distR="114300" simplePos="0" relativeHeight="251650047" behindDoc="0" locked="0" layoutInCell="1" allowOverlap="1" wp14:anchorId="7ACD22CD" wp14:editId="31434531">
                <wp:simplePos x="0" y="0"/>
                <wp:positionH relativeFrom="column">
                  <wp:posOffset>74295</wp:posOffset>
                </wp:positionH>
                <wp:positionV relativeFrom="paragraph">
                  <wp:posOffset>26035</wp:posOffset>
                </wp:positionV>
                <wp:extent cx="6145530" cy="502920"/>
                <wp:effectExtent l="19050" t="19050" r="64770" b="49530"/>
                <wp:wrapNone/>
                <wp:docPr id="12" name="フリーフォーム: 図形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45530" cy="502920"/>
                        </a:xfrm>
                        <a:custGeom>
                          <a:avLst/>
                          <a:gdLst>
                            <a:gd name="connsiteX0" fmla="*/ 0 w 6153968"/>
                            <a:gd name="connsiteY0" fmla="*/ 0 h 465615"/>
                            <a:gd name="connsiteX1" fmla="*/ 6153968 w 6153968"/>
                            <a:gd name="connsiteY1" fmla="*/ 11220 h 465615"/>
                            <a:gd name="connsiteX2" fmla="*/ 6153968 w 6153968"/>
                            <a:gd name="connsiteY2" fmla="*/ 465615 h 465615"/>
                            <a:gd name="connsiteX0" fmla="*/ 0 w 6153968"/>
                            <a:gd name="connsiteY0" fmla="*/ 0 h 465615"/>
                            <a:gd name="connsiteX1" fmla="*/ 6153968 w 6153968"/>
                            <a:gd name="connsiteY1" fmla="*/ 0 h 465615"/>
                            <a:gd name="connsiteX2" fmla="*/ 6153968 w 6153968"/>
                            <a:gd name="connsiteY2" fmla="*/ 465615 h 465615"/>
                            <a:gd name="connsiteX0" fmla="*/ 0 w 6153968"/>
                            <a:gd name="connsiteY0" fmla="*/ 0 h 465615"/>
                            <a:gd name="connsiteX1" fmla="*/ 6148144 w 6153968"/>
                            <a:gd name="connsiteY1" fmla="*/ 0 h 465615"/>
                            <a:gd name="connsiteX2" fmla="*/ 6153968 w 6153968"/>
                            <a:gd name="connsiteY2" fmla="*/ 465615 h 465615"/>
                            <a:gd name="connsiteX0" fmla="*/ 0 w 6148410"/>
                            <a:gd name="connsiteY0" fmla="*/ 0 h 465615"/>
                            <a:gd name="connsiteX1" fmla="*/ 6148144 w 6148410"/>
                            <a:gd name="connsiteY1" fmla="*/ 0 h 465615"/>
                            <a:gd name="connsiteX2" fmla="*/ 6142647 w 6148410"/>
                            <a:gd name="connsiteY2" fmla="*/ 465615 h 465615"/>
                            <a:gd name="connsiteX0" fmla="*/ 0 w 6148144"/>
                            <a:gd name="connsiteY0" fmla="*/ 0 h 465615"/>
                            <a:gd name="connsiteX1" fmla="*/ 6148144 w 6148144"/>
                            <a:gd name="connsiteY1" fmla="*/ 0 h 465615"/>
                            <a:gd name="connsiteX2" fmla="*/ 6142647 w 6148144"/>
                            <a:gd name="connsiteY2" fmla="*/ 465615 h 465615"/>
                            <a:gd name="connsiteX0" fmla="*/ 0 w 6148144"/>
                            <a:gd name="connsiteY0" fmla="*/ 0 h 465615"/>
                            <a:gd name="connsiteX1" fmla="*/ 6148144 w 6148144"/>
                            <a:gd name="connsiteY1" fmla="*/ 0 h 465615"/>
                            <a:gd name="connsiteX2" fmla="*/ 6142647 w 6148144"/>
                            <a:gd name="connsiteY2" fmla="*/ 465615 h 465615"/>
                            <a:gd name="connsiteX0" fmla="*/ 0 w 6149144"/>
                            <a:gd name="connsiteY0" fmla="*/ 0 h 465615"/>
                            <a:gd name="connsiteX1" fmla="*/ 6148144 w 6149144"/>
                            <a:gd name="connsiteY1" fmla="*/ 0 h 465615"/>
                            <a:gd name="connsiteX2" fmla="*/ 6148670 w 6149144"/>
                            <a:gd name="connsiteY2" fmla="*/ 465615 h 465615"/>
                            <a:gd name="connsiteX0" fmla="*/ 0 w 6148144"/>
                            <a:gd name="connsiteY0" fmla="*/ 0 h 465615"/>
                            <a:gd name="connsiteX1" fmla="*/ 6148144 w 6148144"/>
                            <a:gd name="connsiteY1" fmla="*/ 0 h 465615"/>
                            <a:gd name="connsiteX2" fmla="*/ 6143537 w 6148144"/>
                            <a:gd name="connsiteY2" fmla="*/ 465615 h 465615"/>
                            <a:gd name="connsiteX0" fmla="*/ 0 w 6148672"/>
                            <a:gd name="connsiteY0" fmla="*/ 0 h 465615"/>
                            <a:gd name="connsiteX1" fmla="*/ 6148144 w 6148672"/>
                            <a:gd name="connsiteY1" fmla="*/ 0 h 465615"/>
                            <a:gd name="connsiteX2" fmla="*/ 6148144 w 6148672"/>
                            <a:gd name="connsiteY2" fmla="*/ 465615 h 465615"/>
                          </a:gdLst>
                          <a:ahLst/>
                          <a:cxnLst>
                            <a:cxn ang="0">
                              <a:pos x="connsiteX0" y="connsiteY0"/>
                            </a:cxn>
                            <a:cxn ang="0">
                              <a:pos x="connsiteX1" y="connsiteY1"/>
                            </a:cxn>
                            <a:cxn ang="0">
                              <a:pos x="connsiteX2" y="connsiteY2"/>
                            </a:cxn>
                          </a:cxnLst>
                          <a:rect l="l" t="t" r="r" b="b"/>
                          <a:pathLst>
                            <a:path w="6148672" h="465615">
                              <a:moveTo>
                                <a:pt x="0" y="0"/>
                              </a:moveTo>
                              <a:lnTo>
                                <a:pt x="6148144" y="0"/>
                              </a:lnTo>
                              <a:cubicBezTo>
                                <a:pt x="6146312" y="155205"/>
                                <a:pt x="6149976" y="310410"/>
                                <a:pt x="6148144" y="465615"/>
                              </a:cubicBezTo>
                            </a:path>
                          </a:pathLst>
                        </a:custGeom>
                        <a:noFill/>
                        <a:ln w="25400" algn="ctr">
                          <a:gradFill flip="none" rotWithShape="1">
                            <a:gsLst>
                              <a:gs pos="0">
                                <a:srgbClr val="4472C4">
                                  <a:lumMod val="5000"/>
                                  <a:lumOff val="95000"/>
                                </a:srgbClr>
                              </a:gs>
                              <a:gs pos="50000">
                                <a:srgbClr val="FF7F61"/>
                              </a:gs>
                              <a:gs pos="83000">
                                <a:srgbClr val="D22800"/>
                              </a:gs>
                              <a:gs pos="100000">
                                <a:srgbClr val="861A00"/>
                              </a:gs>
                            </a:gsLst>
                            <a:lin ang="0" scaled="1"/>
                            <a:tileRect/>
                          </a:gradFill>
                          <a:round/>
                          <a:headEnd/>
                          <a:tailEnd/>
                        </a:ln>
                        <a:effectLst>
                          <a:outerShdw blurRad="25400" dist="12700" dir="2700000" algn="tl" rotWithShape="0">
                            <a:srgbClr val="C00000">
                              <a:alpha val="40000"/>
                            </a:srgbClr>
                          </a:outerShdw>
                        </a:effectLst>
                      </wps:spPr>
                      <wps:bodyPr rot="0" spcFirstLastPara="0" vertOverflow="overflow" horzOverflow="overflow" vert="horz" wrap="square" lIns="36000" tIns="0" rIns="36000" bIns="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6907DF24" id="フリーフォーム: 図形 12" o:spid="_x0000_s1026" style="position:absolute;margin-left:5.85pt;margin-top:2.05pt;width:483.9pt;height:39.6pt;z-index:251650047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coordsize="6148672,46561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" path="m,l6148144,v-1832,155205,1832,310410,,465615e" filled="f" strokeweight="2pt">
                <v:shadow on="t" color="#c00000" opacity="26214f" origin="-.5,-.5" offset=".24944mm,.24944mm"/>
                <v:path arrowok="t" o:connecttype="custom" o:connectlocs="0,0;6145002,0;6145002,502920" o:connectangles="0,0,0"/>
              </v:shape>
            </w:pict>
          </mc:Fallback>
        </mc:AlternateContent>
      </w:r>
      <w:r w:rsidR="00AF25BE" w:rsidRPr="004C2504">
        <w:rPr>
          <w:rFonts w:ascii="BIZ UDゴシック" w:eastAsia="BIZ UDゴシック" w:hAnsi="BIZ UDゴシック" w:hint="eastAsia"/>
          <w:noProof/>
        </w:rPr>
        <mc:AlternateContent>
          <mc:Choice Requires="wps">
            <w:drawing>
              <wp:anchor distT="0" distB="0" distL="114300" distR="114300" simplePos="0" relativeHeight="251653120" behindDoc="0" locked="0" layoutInCell="1" allowOverlap="1" wp14:anchorId="22403ACA" wp14:editId="40084757">
                <wp:simplePos x="0" y="0"/>
                <wp:positionH relativeFrom="column">
                  <wp:posOffset>-5715</wp:posOffset>
                </wp:positionH>
                <wp:positionV relativeFrom="paragraph">
                  <wp:posOffset>-24130</wp:posOffset>
                </wp:positionV>
                <wp:extent cx="6166485" cy="503555"/>
                <wp:effectExtent l="0" t="0" r="5715" b="0"/>
                <wp:wrapNone/>
                <wp:docPr id="1" name="正方形/長方形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6166485" cy="503555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54000">
                              <a:srgbClr val="DE2A00">
                                <a:alpha val="90000"/>
                              </a:srgbClr>
                            </a:gs>
                            <a:gs pos="0">
                              <a:srgbClr val="861A00"/>
                            </a:gs>
                            <a:gs pos="80000">
                              <a:srgbClr val="FF4B21">
                                <a:alpha val="80000"/>
                              </a:srgbClr>
                            </a:gs>
                            <a:gs pos="100000">
                              <a:sysClr val="window" lastClr="FFFFFF">
                                <a:alpha val="70000"/>
                              </a:sysClr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4A42095E" w14:textId="665F4BE3" w:rsidR="00845459" w:rsidRPr="004C2504" w:rsidRDefault="00F0243F" w:rsidP="00845459">
                            <w:pPr>
                              <w:spacing w:line="0" w:lineRule="atLeast"/>
                              <w:jc w:val="center"/>
                              <w:rPr>
                                <w:rFonts w:ascii="BIZ UDゴシック" w:eastAsia="BIZ UDゴシック" w:hAnsi="BIZ UDゴシック"/>
                                <w:b/>
                                <w:bCs/>
                                <w:color w:val="FFFFFF" w:themeColor="background1"/>
                                <w:spacing w:val="33"/>
                                <w:sz w:val="44"/>
                                <w:szCs w:val="4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</w:pPr>
                            <w:r>
                              <w:rPr>
                                <w:rFonts w:ascii="HGS創英角ｺﾞｼｯｸUB" w:eastAsia="HGS創英角ｺﾞｼｯｸUB" w:hAnsi="HGS創英角ｺﾞｼｯｸUB" w:hint="eastAsia"/>
                                <w:color w:val="FFFFFF" w:themeColor="background1"/>
                                <w:sz w:val="44"/>
                                <w:szCs w:val="44"/>
                                <w14:shadow w14:blurRad="50800" w14:dist="38100" w14:dir="2700000" w14:sx="100000" w14:sy="100000" w14:kx="0" w14:ky="0" w14:algn="tl">
                                  <w14:srgbClr w14:val="000000">
                                    <w14:alpha w14:val="60000"/>
                                  </w14:srgbClr>
                                </w14:shadow>
                              </w:rPr>
                              <w:t>ISO14001:2026　内部監査員差分研修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74295" tIns="36000" rIns="74295" bIns="889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22403ACA" id="正方形/長方形 1" o:spid="_x0000_s1027" style="position:absolute;left:0;text-align:left;margin-left:-.45pt;margin-top:-1.9pt;width:485.55pt;height:39.65pt;z-index:2516531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" fillcolor="#861a00" stroked="f">
                <v:fill opacity="45875f" color2="window" rotate="t" angle="90" colors="0 #861a00;35389f #de2a00;52429f #ff4b21;1 window" focus="100%" type="gradient"/>
                <v:textbox inset="5.85pt,1mm,5.85pt,.7pt">
                  <w:txbxContent>
                    <w:p w14:paraId="4A42095E" w14:textId="665F4BE3" w:rsidR="00845459" w:rsidRPr="004C2504" w:rsidRDefault="00F0243F" w:rsidP="00845459">
                      <w:pPr>
                        <w:spacing w:line="0" w:lineRule="atLeast"/>
                        <w:jc w:val="center"/>
                        <w:rPr>
                          <w:rFonts w:ascii="BIZ UDゴシック" w:eastAsia="BIZ UDゴシック" w:hAnsi="BIZ UDゴシック"/>
                          <w:b/>
                          <w:bCs/>
                          <w:color w:val="FFFFFF" w:themeColor="background1"/>
                          <w:spacing w:val="33"/>
                          <w:sz w:val="44"/>
                          <w:szCs w:val="4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</w:pPr>
                      <w:r>
                        <w:rPr>
                          <w:rFonts w:ascii="HGS創英角ｺﾞｼｯｸUB" w:eastAsia="HGS創英角ｺﾞｼｯｸUB" w:hAnsi="HGS創英角ｺﾞｼｯｸUB" w:hint="eastAsia"/>
                          <w:color w:val="FFFFFF" w:themeColor="background1"/>
                          <w:sz w:val="44"/>
                          <w:szCs w:val="44"/>
                          <w14:shadow w14:blurRad="50800" w14:dist="38100" w14:dir="2700000" w14:sx="100000" w14:sy="100000" w14:kx="0" w14:ky="0" w14:algn="tl">
                            <w14:srgbClr w14:val="000000">
                              <w14:alpha w14:val="60000"/>
                            </w14:srgbClr>
                          </w14:shadow>
                        </w:rPr>
                        <w:t>ISO14001:2026　内部監査員差分研修</w:t>
                      </w:r>
                    </w:p>
                  </w:txbxContent>
                </v:textbox>
              </v:rect>
            </w:pict>
          </mc:Fallback>
        </mc:AlternateContent>
      </w:r>
    </w:p>
    <w:p w14:paraId="0CFD25D5" w14:textId="2B603F8C" w:rsidR="007F4F04" w:rsidRDefault="007F4F04" w:rsidP="007F4F04">
      <w:pPr>
        <w:ind w:leftChars="50" w:left="112" w:rightChars="50" w:right="112" w:firstLineChars="100" w:firstLine="223"/>
        <w:rPr>
          <w:rFonts w:ascii="BIZ UDゴシック" w:eastAsia="BIZ UDゴシック" w:hAnsi="BIZ UDゴシック"/>
        </w:rPr>
      </w:pPr>
    </w:p>
    <w:p w14:paraId="6EB0D71A" w14:textId="77777777" w:rsidR="00F0243F" w:rsidRPr="00096EBA" w:rsidRDefault="00F0243F" w:rsidP="00F0243F">
      <w:pPr>
        <w:spacing w:beforeLines="20" w:before="72"/>
        <w:ind w:firstLineChars="100" w:firstLine="223"/>
        <w:rPr>
          <w:rFonts w:ascii="BIZ UDゴシック" w:eastAsia="BIZ UDゴシック" w:hAnsi="BIZ UDゴシック"/>
          <w:color w:val="0F0300"/>
        </w:rPr>
      </w:pPr>
      <w:r w:rsidRPr="00096EBA">
        <w:rPr>
          <w:rFonts w:ascii="BIZ UDゴシック" w:eastAsia="BIZ UDゴシック" w:hAnsi="BIZ UDゴシック" w:hint="eastAsia"/>
          <w:color w:val="0F0300"/>
        </w:rPr>
        <w:t>2026年4月15日に『ISO14001:2026』が発行されました。</w:t>
      </w:r>
    </w:p>
    <w:p w14:paraId="1EB16D92" w14:textId="77777777" w:rsidR="005E3B66" w:rsidRDefault="00F0243F" w:rsidP="00F0243F">
      <w:pPr>
        <w:ind w:firstLineChars="100" w:firstLine="223"/>
        <w:rPr>
          <w:rFonts w:ascii="BIZ UDゴシック" w:eastAsia="BIZ UDゴシック" w:hAnsi="BIZ UDゴシック"/>
          <w:color w:val="0F0300"/>
        </w:rPr>
      </w:pPr>
      <w:r w:rsidRPr="00096EBA">
        <w:rPr>
          <w:rFonts w:ascii="BIZ UDゴシック" w:eastAsia="BIZ UDゴシック" w:hAnsi="BIZ UDゴシック" w:hint="eastAsia"/>
          <w:color w:val="0F0300"/>
        </w:rPr>
        <w:t>現在ISO14001を2015年版で認証取得されている組織の皆さまは、今後、2026年版への移行が必要となります。これに伴い、内部監査員の皆さまにも、2026年版に対応した知識への更新が求められます。</w:t>
      </w:r>
    </w:p>
    <w:p w14:paraId="40F4AB89" w14:textId="6FDA7EED" w:rsidR="00313546" w:rsidRPr="004C2504" w:rsidRDefault="005E3B66" w:rsidP="005E3B66">
      <w:pPr>
        <w:ind w:firstLineChars="100" w:firstLine="223"/>
        <w:rPr>
          <w:rFonts w:ascii="BIZ UDゴシック" w:eastAsia="BIZ UDゴシック" w:hAnsi="BIZ UDゴシック"/>
        </w:rPr>
      </w:pPr>
      <w:r>
        <w:rPr>
          <w:rFonts w:ascii="BIZ UDゴシック" w:eastAsia="BIZ UDゴシック" w:hAnsi="BIZ UDゴシック" w:hint="eastAsia"/>
          <w:noProof/>
        </w:rPr>
        <mc:AlternateContent>
          <mc:Choice Requires="wpg">
            <w:drawing>
              <wp:anchor distT="0" distB="0" distL="114300" distR="114300" simplePos="0" relativeHeight="251649022" behindDoc="0" locked="0" layoutInCell="1" allowOverlap="1" wp14:anchorId="2BB3714F" wp14:editId="26A563B6">
                <wp:simplePos x="0" y="0"/>
                <wp:positionH relativeFrom="column">
                  <wp:posOffset>-45085</wp:posOffset>
                </wp:positionH>
                <wp:positionV relativeFrom="paragraph">
                  <wp:posOffset>470535</wp:posOffset>
                </wp:positionV>
                <wp:extent cx="6156960" cy="4949190"/>
                <wp:effectExtent l="19050" t="19050" r="53340" b="60960"/>
                <wp:wrapNone/>
                <wp:docPr id="1418208282" name="グループ化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6960" cy="4949190"/>
                          <a:chOff x="0" y="0"/>
                          <a:chExt cx="6156960" cy="4949693"/>
                        </a:xfrm>
                      </wpg:grpSpPr>
                      <wps:wsp>
                        <wps:cNvPr id="667161327" name="四角形: 角度付き 667161327"/>
                        <wps:cNvSpPr/>
                        <wps:spPr>
                          <a:xfrm>
                            <a:off x="0" y="232913"/>
                            <a:ext cx="6156960" cy="4716780"/>
                          </a:xfrm>
                          <a:prstGeom prst="bevel">
                            <a:avLst>
                              <a:gd name="adj" fmla="val 1743"/>
                            </a:avLst>
                          </a:prstGeom>
                          <a:solidFill>
                            <a:sysClr val="window" lastClr="FFFFFF"/>
                          </a:solidFill>
                          <a:ln w="12700" algn="ctr">
                            <a:solidFill>
                              <a:srgbClr val="861A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25400" dist="12700" dir="2700000" algn="tl" rotWithShape="0">
                              <a:srgbClr val="327BC4">
                                <a:alpha val="4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594C44B6" w14:textId="52FD46B8" w:rsidR="00F0243F" w:rsidRPr="00096EBA" w:rsidRDefault="00CA3FB0" w:rsidP="009825BE">
                              <w:pPr>
                                <w:spacing w:beforeLines="50" w:before="180" w:line="360" w:lineRule="exact"/>
                                <w:ind w:leftChars="50" w:left="112"/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</w:rPr>
                              </w:pP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【</w:t>
                              </w:r>
                              <w:r w:rsidR="00F0243F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pacing w:val="43"/>
                                  <w:fitText w:val="892" w:id="-389398016"/>
                                </w:rPr>
                                <w:t>対象</w:t>
                              </w:r>
                              <w:r w:rsidR="00F0243F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fitText w:val="892" w:id="-389398016"/>
                                </w:rPr>
                                <w:t>者</w:t>
                              </w: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 xml:space="preserve">】　</w:t>
                              </w:r>
                              <w:r w:rsidR="00F0243F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『</w:t>
                              </w:r>
                              <w:r w:rsidR="00F0243F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u w:val="single"/>
                                </w:rPr>
                                <w:t>ISO14001:2015</w:t>
                              </w:r>
                              <w:r w:rsidR="00F0243F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』の内部監査</w:t>
                              </w:r>
                              <w:r w:rsidR="00B95173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員資格を有して</w:t>
                              </w:r>
                              <w:r w:rsidR="00F0243F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いる方</w:t>
                              </w:r>
                            </w:p>
                            <w:p w14:paraId="17B2EA4E" w14:textId="09411C68" w:rsidR="00F0243F" w:rsidRPr="00096EBA" w:rsidRDefault="00CA3FB0" w:rsidP="005E3B66">
                              <w:pPr>
                                <w:spacing w:beforeLines="30" w:before="108" w:line="360" w:lineRule="exact"/>
                                <w:ind w:leftChars="50" w:left="112"/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</w:rPr>
                              </w:pP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【</w:t>
                              </w:r>
                              <w:r w:rsidR="00F0243F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研修内容</w:t>
                              </w: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 xml:space="preserve">】　</w:t>
                              </w:r>
                              <w:r w:rsidR="00F0243F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『ISO14001:</w:t>
                              </w:r>
                              <w:r w:rsidR="00F0243F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u w:val="single"/>
                                </w:rPr>
                                <w:t>2015</w:t>
                              </w:r>
                              <w:r w:rsidR="00F0243F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』と『ISO14001</w:t>
                              </w:r>
                              <w:r w:rsidR="00F0243F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u w:val="single"/>
                                </w:rPr>
                                <w:t>:2026</w:t>
                              </w:r>
                              <w:r w:rsidR="00F0243F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』の差分</w:t>
                              </w:r>
                              <w:r w:rsidR="00B95173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研修</w:t>
                              </w:r>
                            </w:p>
                            <w:p w14:paraId="3AD288A3" w14:textId="46D5BB3E" w:rsidR="0031590A" w:rsidRPr="00096EBA" w:rsidRDefault="0031590A" w:rsidP="005E3B66">
                              <w:pPr>
                                <w:spacing w:line="360" w:lineRule="exact"/>
                                <w:ind w:leftChars="800" w:left="1786"/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</w:rPr>
                              </w:pP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※ 本研修を受講された方には、</w:t>
                              </w:r>
                              <w:r w:rsidR="00B95173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「</w:t>
                              </w: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受講証明書</w:t>
                              </w:r>
                              <w:r w:rsidR="00B95173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」</w:t>
                              </w: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を発行いたします。</w:t>
                              </w:r>
                            </w:p>
                            <w:p w14:paraId="318B8C3A" w14:textId="518F6303" w:rsidR="00CA3FB0" w:rsidRPr="00096EBA" w:rsidRDefault="00CA3FB0" w:rsidP="005E3B66">
                              <w:pPr>
                                <w:spacing w:beforeLines="30" w:before="108" w:line="360" w:lineRule="exact"/>
                                <w:ind w:leftChars="50" w:left="112"/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</w:rPr>
                              </w:pP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【</w:t>
                              </w:r>
                              <w:r w:rsidR="00F0243F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開催日時</w:t>
                              </w: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】</w:t>
                              </w:r>
                              <w:r w:rsidR="00F0243F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 xml:space="preserve">　</w:t>
                              </w: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① 2026年11月27日(金)9:30～11:30</w:t>
                              </w:r>
                            </w:p>
                            <w:p w14:paraId="3BEEDA04" w14:textId="5ACA505C" w:rsidR="00CA3FB0" w:rsidRPr="00096EBA" w:rsidRDefault="00CA3FB0" w:rsidP="005E3B66">
                              <w:pPr>
                                <w:spacing w:line="360" w:lineRule="exact"/>
                                <w:ind w:leftChars="750" w:left="1675"/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</w:rPr>
                              </w:pP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② 2027年</w:t>
                              </w:r>
                              <w:r w:rsidR="00E94BB3" w:rsidRPr="009825BE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FFFFFF" w:themeColor="background1"/>
                                </w:rPr>
                                <w:t>0</w:t>
                              </w: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2月</w:t>
                              </w:r>
                              <w:r w:rsidR="00E94BB3" w:rsidRPr="009825BE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FFFFFF" w:themeColor="background1"/>
                                </w:rPr>
                                <w:t>0</w:t>
                              </w: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9日(火)9:30～11:30</w:t>
                              </w:r>
                            </w:p>
                            <w:p w14:paraId="56657BCF" w14:textId="77777777" w:rsidR="00CA3FB0" w:rsidRPr="00096EBA" w:rsidRDefault="00CA3FB0" w:rsidP="00CA3FB0">
                              <w:pPr>
                                <w:ind w:leftChars="890" w:left="1987"/>
                                <w:rPr>
                                  <w:color w:val="0F0300"/>
                                </w:rPr>
                              </w:pP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※ 会場／オンライン(Zoom)同時開催</w:t>
                              </w:r>
                            </w:p>
                            <w:p w14:paraId="622A039E" w14:textId="75A0A622" w:rsidR="00F0243F" w:rsidRPr="00096EBA" w:rsidRDefault="00CA3FB0" w:rsidP="005E3B66">
                              <w:pPr>
                                <w:spacing w:beforeLines="30" w:before="108" w:line="360" w:lineRule="exact"/>
                                <w:ind w:leftChars="50" w:left="112"/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</w:rPr>
                              </w:pP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【</w:t>
                              </w:r>
                              <w:r w:rsidR="00F0243F" w:rsidRPr="009825BE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pacing w:val="206"/>
                                  <w:fitText w:val="892" w:id="-389397760"/>
                                </w:rPr>
                                <w:t>定</w:t>
                              </w:r>
                              <w:r w:rsidR="00F0243F" w:rsidRPr="009825BE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fitText w:val="892" w:id="-389397760"/>
                                </w:rPr>
                                <w:t>員</w:t>
                              </w: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 xml:space="preserve">】　</w:t>
                              </w:r>
                              <w:r w:rsidR="00F0243F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会場 50名</w:t>
                              </w:r>
                              <w:r w:rsidR="00E94BB3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 xml:space="preserve"> </w:t>
                              </w:r>
                              <w:r w:rsidR="00F0243F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／</w:t>
                              </w:r>
                              <w:r w:rsidR="00E94BB3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 xml:space="preserve"> </w:t>
                              </w:r>
                              <w:r w:rsidR="00F0243F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オンライン 20名</w:t>
                              </w:r>
                            </w:p>
                            <w:p w14:paraId="59B1667D" w14:textId="77777777" w:rsidR="009825BE" w:rsidRDefault="00CA3FB0" w:rsidP="005E3B66">
                              <w:pPr>
                                <w:spacing w:beforeLines="30" w:before="108" w:line="360" w:lineRule="exact"/>
                                <w:ind w:leftChars="50" w:left="112"/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</w:rPr>
                              </w:pP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【</w:t>
                              </w:r>
                              <w:r w:rsidR="00F0243F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開催場所</w:t>
                              </w: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】</w:t>
                              </w:r>
                              <w:r w:rsidR="00E94BB3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 xml:space="preserve">　</w:t>
                              </w: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 xml:space="preserve">◆ </w:t>
                              </w:r>
                              <w:r w:rsidR="00F0243F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会場</w:t>
                              </w:r>
                              <w:r w:rsidR="00E94BB3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受講</w:t>
                              </w:r>
                              <w:r w:rsidR="00F0243F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 xml:space="preserve">　</w:t>
                              </w:r>
                              <w:r w:rsidR="00F0243F" w:rsidRPr="009825BE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w w:val="80"/>
                                  <w:sz w:val="20"/>
                                  <w:szCs w:val="20"/>
                                </w:rPr>
                                <w:t>一般財団法人</w:t>
                              </w:r>
                              <w:r w:rsidR="00F0243F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三重県環境保全事業団</w:t>
                              </w:r>
                            </w:p>
                            <w:p w14:paraId="3F9BBFFA" w14:textId="554128CC" w:rsidR="00F0243F" w:rsidRPr="009825BE" w:rsidRDefault="005E3B66" w:rsidP="002D023A">
                              <w:pPr>
                                <w:spacing w:line="360" w:lineRule="exact"/>
                                <w:ind w:leftChars="1400" w:left="3126"/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</w:rPr>
                              </w:pPr>
                              <w:r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(</w:t>
                              </w:r>
                              <w:r w:rsidR="00592AD8" w:rsidRPr="009825BE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三重県津市河芸町上野</w:t>
                              </w:r>
                              <w:r w:rsidR="00592AD8" w:rsidRPr="009825BE"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</w:rPr>
                                <w:t>3258</w:t>
                              </w:r>
                              <w:r w:rsidR="00592AD8" w:rsidRPr="009825BE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番地</w:t>
                              </w:r>
                              <w:r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)</w:t>
                              </w:r>
                            </w:p>
                            <w:p w14:paraId="5520A100" w14:textId="1AA39FE2" w:rsidR="00F0243F" w:rsidRPr="00096EBA" w:rsidRDefault="00CA3FB0" w:rsidP="005E3B66">
                              <w:pPr>
                                <w:spacing w:line="360" w:lineRule="exact"/>
                                <w:ind w:leftChars="747" w:left="1668"/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</w:rPr>
                              </w:pP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 xml:space="preserve">◆ </w:t>
                              </w:r>
                              <w:r w:rsidR="00F0243F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w w:val="37"/>
                                  <w:fitText w:val="446" w:id="-389391616"/>
                                </w:rPr>
                                <w:t>オンライ</w:t>
                              </w:r>
                              <w:r w:rsidR="00F0243F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pacing w:val="1"/>
                                  <w:w w:val="37"/>
                                  <w:fitText w:val="446" w:id="-389391616"/>
                                </w:rPr>
                                <w:t>ン</w:t>
                              </w:r>
                              <w:r w:rsidR="00E94BB3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受講</w:t>
                              </w:r>
                              <w:r w:rsidR="00F0243F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 xml:space="preserve">　各自でパソコン、マイク、カメラ等をご準備ください。</w:t>
                              </w:r>
                            </w:p>
                            <w:p w14:paraId="47A7CED3" w14:textId="4D8252E0" w:rsidR="00F0243F" w:rsidRDefault="00CA3FB0" w:rsidP="005E3B66">
                              <w:pPr>
                                <w:spacing w:beforeLines="30" w:before="108" w:line="360" w:lineRule="exact"/>
                                <w:ind w:leftChars="50" w:left="112"/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  <w:sz w:val="20"/>
                                  <w:szCs w:val="20"/>
                                </w:rPr>
                              </w:pP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【</w:t>
                              </w:r>
                              <w:r w:rsidR="00F0243F" w:rsidRPr="009825BE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pacing w:val="43"/>
                                  <w:fitText w:val="892" w:id="-389399808"/>
                                </w:rPr>
                                <w:t>受講</w:t>
                              </w:r>
                              <w:r w:rsidR="00F0243F" w:rsidRPr="009825BE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fitText w:val="892" w:id="-389399808"/>
                                </w:rPr>
                                <w:t>料</w:t>
                              </w: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】</w:t>
                              </w:r>
                              <w:r w:rsidR="00D93BD9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 xml:space="preserve">　</w:t>
                              </w:r>
                              <w:r w:rsidR="009825BE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 xml:space="preserve">◆ </w:t>
                              </w:r>
                              <w:r w:rsidR="00C6173E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会場</w:t>
                              </w:r>
                              <w:r w:rsidR="009825BE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受講</w:t>
                              </w:r>
                              <w:r w:rsidR="00C6173E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 xml:space="preserve">　</w:t>
                              </w:r>
                              <w:r w:rsidR="00F0243F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13,200円／1名</w:t>
                              </w:r>
                              <w:r w:rsidR="00F0243F" w:rsidRPr="00C6173E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z w:val="20"/>
                                  <w:szCs w:val="20"/>
                                </w:rPr>
                                <w:t>(税込、テキスト代含む)</w:t>
                              </w:r>
                            </w:p>
                            <w:p w14:paraId="1CAA234E" w14:textId="3F653806" w:rsidR="009825BE" w:rsidRPr="00096EBA" w:rsidRDefault="009825BE" w:rsidP="005E3B66">
                              <w:pPr>
                                <w:spacing w:line="360" w:lineRule="exact"/>
                                <w:ind w:leftChars="747" w:left="1668"/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</w:rPr>
                              </w:pP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 xml:space="preserve">◆ </w:t>
                              </w:r>
                              <w:r w:rsidRPr="009825BE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w w:val="37"/>
                                  <w:fitText w:val="446" w:id="-389314304"/>
                                </w:rPr>
                                <w:t>オンライ</w:t>
                              </w:r>
                              <w:r w:rsidRPr="009825BE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pacing w:val="1"/>
                                  <w:w w:val="37"/>
                                  <w:fitText w:val="446" w:id="-389314304"/>
                                </w:rPr>
                                <w:t>ン</w:t>
                              </w: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 xml:space="preserve">受講　</w:t>
                              </w:r>
                              <w:r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13,750円／1名</w:t>
                              </w:r>
                              <w:r w:rsidRPr="00C6173E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z w:val="20"/>
                                  <w:szCs w:val="20"/>
                                </w:rPr>
                                <w:t>(税込、テキスト代</w:t>
                              </w:r>
                              <w:r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z w:val="20"/>
                                  <w:szCs w:val="20"/>
                                </w:rPr>
                                <w:t>、テキスト送料</w:t>
                              </w:r>
                              <w:r w:rsidRPr="00C6173E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z w:val="20"/>
                                  <w:szCs w:val="20"/>
                                </w:rPr>
                                <w:t>含む)</w:t>
                              </w:r>
                            </w:p>
                            <w:p w14:paraId="72A50169" w14:textId="77777777" w:rsidR="005E3B66" w:rsidRDefault="00D93BD9" w:rsidP="005E3B66">
                              <w:pPr>
                                <w:spacing w:beforeLines="30" w:before="108" w:line="360" w:lineRule="exact"/>
                                <w:ind w:leftChars="50" w:left="1682" w:hangingChars="703" w:hanging="1570"/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</w:rPr>
                              </w:pP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【</w:t>
                              </w:r>
                              <w:r w:rsidRPr="009825BE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pacing w:val="43"/>
                                  <w:fitText w:val="892" w:id="-389380095"/>
                                </w:rPr>
                                <w:t>その</w:t>
                              </w:r>
                              <w:r w:rsidRPr="009825BE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fitText w:val="892" w:id="-389380095"/>
                                </w:rPr>
                                <w:t>他</w:t>
                              </w: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】</w:t>
                              </w:r>
                            </w:p>
                            <w:p w14:paraId="1E7537CA" w14:textId="3550AA60" w:rsidR="00D93BD9" w:rsidRPr="00096EBA" w:rsidRDefault="00D93BD9" w:rsidP="005E3B66">
                              <w:pPr>
                                <w:spacing w:line="360" w:lineRule="exact"/>
                                <w:ind w:leftChars="200" w:left="447" w:rightChars="50" w:right="112" w:firstLineChars="100" w:firstLine="223"/>
                                <w:rPr>
                                  <w:color w:val="0F0300"/>
                                  <w:sz w:val="16"/>
                                  <w:szCs w:val="16"/>
                                </w:rPr>
                              </w:pP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今回の研修では「JIS Q 14001:2026」は使用しませんが、ご希望の方には</w:t>
                              </w:r>
                              <w:r w:rsidR="00287173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定価10,780円</w:t>
                              </w:r>
                              <w:r w:rsidR="00287173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z w:val="20"/>
                                  <w:szCs w:val="20"/>
                                </w:rPr>
                                <w:t>(税込)</w:t>
                              </w:r>
                              <w:r w:rsidR="00287173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のところ</w:t>
                              </w:r>
                              <w:r w:rsidR="00592AD8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実費</w:t>
                              </w:r>
                              <w:r w:rsidR="00F83B09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u w:val="single"/>
                                </w:rPr>
                                <w:t>9,</w:t>
                              </w:r>
                              <w:r w:rsidR="00B95173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u w:val="single"/>
                                </w:rPr>
                                <w:t>800</w:t>
                              </w:r>
                              <w:r w:rsidR="00F83B09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u w:val="single"/>
                                </w:rPr>
                                <w:t>円</w:t>
                              </w:r>
                              <w:r w:rsidR="00592AD8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z w:val="20"/>
                                  <w:szCs w:val="20"/>
                                  <w:u w:val="single"/>
                                </w:rPr>
                                <w:t>(税込)</w:t>
                              </w: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でお</w:t>
                              </w:r>
                              <w:r w:rsidR="00F3589E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譲り</w:t>
                              </w: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します。会場のみでの取り扱いになりますが、</w:t>
                              </w:r>
                              <w:r w:rsidR="00B95173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ご希望の</w:t>
                              </w: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方は</w:t>
                              </w:r>
                              <w:r w:rsidR="00592AD8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申込書</w:t>
                              </w:r>
                              <w:r w:rsidR="00B95173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の</w:t>
                              </w:r>
                              <w:r w:rsidR="00592AD8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記入欄に必要冊数をご記入</w:t>
                              </w:r>
                              <w:r w:rsidR="00B95173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の上、お申込み</w:t>
                              </w:r>
                              <w:r w:rsidR="00592AD8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ください。</w:t>
                              </w:r>
                              <w:r w:rsidR="00F83B09"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当日会場にて現金と引き換えいたします。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0" rIns="36000" bIns="0" numCol="1" spcCol="0" rtlCol="0" fromWordArt="0" anchor="t" anchorCtr="0" forceAA="0" upright="1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618331093" name="正方形/長方形 618331093"/>
                        <wps:cNvSpPr>
                          <a:spLocks noChangeArrowheads="1"/>
                        </wps:cNvSpPr>
                        <wps:spPr bwMode="auto">
                          <a:xfrm>
                            <a:off x="0" y="0"/>
                            <a:ext cx="1332865" cy="285115"/>
                          </a:xfrm>
                          <a:prstGeom prst="rect">
                            <a:avLst/>
                          </a:prstGeom>
                          <a:solidFill>
                            <a:srgbClr val="861A00"/>
                          </a:solidFill>
                          <a:ln w="28575">
                            <a:solidFill>
                              <a:srgbClr val="FFD9D9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823B0B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467F4AFF" w14:textId="2E0EBD16" w:rsidR="00262C2C" w:rsidRPr="003937FA" w:rsidRDefault="00F0243F" w:rsidP="00262C2C">
                              <w:pPr>
                                <w:spacing w:line="0" w:lineRule="atLeast"/>
                                <w:jc w:val="center"/>
                                <w:rPr>
                                  <w:rFonts w:ascii="BIZ UDゴシック" w:eastAsia="BIZ UDゴシック" w:hAnsi="BIZ UDゴシック"/>
                                  <w:bCs/>
                                  <w:color w:val="FFFFFF" w:themeColor="background1"/>
                                  <w:sz w:val="22"/>
                                </w:rPr>
                              </w:pPr>
                              <w:r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FFFFFF" w:themeColor="background1"/>
                                  <w:sz w:val="22"/>
                                </w:rPr>
                                <w:t>セミナーの詳細</w:t>
                              </w:r>
                            </w:p>
                          </w:txbxContent>
                        </wps:txbx>
                        <wps:bodyPr rot="0" vert="horz" wrap="square" lIns="74295" tIns="36000" rIns="74295" bIns="889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2BB3714F" id="グループ化 13" o:spid="_x0000_s1028" style="position:absolute;left:0;text-align:left;margin-left:-3.55pt;margin-top:37.05pt;width:484.8pt;height:389.7pt;z-index:251649022;mso-width-relative:margin;mso-height-relative:margin" coordsize="61569,4949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">
                <v:shapetype id="_x0000_t84" coordsize="21600,21600" o:spt="84" adj="2700" path="m,l,21600r21600,l21600,xem@0@0nfl@0@2@1@2@1@0xem,nfl@0@0em,21600nfl@0@2em21600,21600nfl@1@2em21600,nfl@1@0e">
                  <v:stroke joinstyle="miter"/>
                  <v:formulas>
                    <v:f eqn="val #0"/>
                    <v:f eqn="sum width 0 #0"/>
                    <v:f eqn="sum height 0 #0"/>
                    <v:f eqn="prod width 1 2"/>
                    <v:f eqn="prod height 1 2"/>
                    <v:f eqn="prod #0 1 2"/>
                    <v:f eqn="prod #0 3 2"/>
                    <v:f eqn="sum @1 @5 0"/>
                    <v:f eqn="sum @2 @5 0"/>
                  </v:formulas>
                  <v:path o:extrusionok="f" limo="10800,10800" o:connecttype="custom" o:connectlocs="0,@4;@0,@4;@3,21600;@3,@2;21600,@4;@1,@4;@3,0;@3,@0" textboxrect="@0,@0,@1,@2"/>
                  <v:handles>
                    <v:h position="#0,topLeft" switch="" xrange="0,10800"/>
                  </v:handles>
                  <o:complex v:ext="view"/>
                </v:shapetype>
                <v:shape id="四角形: 角度付き 667161327" o:spid="_x0000_s1029" type="#_x0000_t84" style="position:absolute;top:2329;width:61569;height:47167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" adj="376" fillcolor="window" strokecolor="#861a00" strokeweight="1pt">
                  <v:stroke joinstyle="round"/>
                  <v:shadow on="t" color="#327bc4" opacity="26214f" origin="-.5,-.5" offset=".24944mm,.24944mm"/>
                  <v:textbox inset="1mm,0,1mm,0">
                    <w:txbxContent>
                      <w:p w14:paraId="594C44B6" w14:textId="52FD46B8" w:rsidR="00F0243F" w:rsidRPr="00096EBA" w:rsidRDefault="00CA3FB0" w:rsidP="009825BE">
                        <w:pPr>
                          <w:spacing w:beforeLines="50" w:before="180" w:line="360" w:lineRule="exact"/>
                          <w:ind w:leftChars="50" w:left="112"/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</w:rPr>
                        </w:pP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【</w:t>
                        </w:r>
                        <w:r w:rsidR="00F0243F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pacing w:val="43"/>
                            <w:fitText w:val="892" w:id="-389398016"/>
                          </w:rPr>
                          <w:t>対象</w:t>
                        </w:r>
                        <w:r w:rsidR="00F0243F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fitText w:val="892" w:id="-389398016"/>
                          </w:rPr>
                          <w:t>者</w:t>
                        </w: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 xml:space="preserve">】　</w:t>
                        </w:r>
                        <w:r w:rsidR="00F0243F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『</w:t>
                        </w:r>
                        <w:r w:rsidR="00F0243F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u w:val="single"/>
                          </w:rPr>
                          <w:t>ISO14001:2015</w:t>
                        </w:r>
                        <w:r w:rsidR="00F0243F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』の内部監査</w:t>
                        </w:r>
                        <w:r w:rsidR="00B95173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員資格を有して</w:t>
                        </w:r>
                        <w:r w:rsidR="00F0243F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いる方</w:t>
                        </w:r>
                      </w:p>
                      <w:p w14:paraId="17B2EA4E" w14:textId="09411C68" w:rsidR="00F0243F" w:rsidRPr="00096EBA" w:rsidRDefault="00CA3FB0" w:rsidP="005E3B66">
                        <w:pPr>
                          <w:spacing w:beforeLines="30" w:before="108" w:line="360" w:lineRule="exact"/>
                          <w:ind w:leftChars="50" w:left="112"/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</w:rPr>
                        </w:pP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【</w:t>
                        </w:r>
                        <w:r w:rsidR="00F0243F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研修内容</w:t>
                        </w: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 xml:space="preserve">】　</w:t>
                        </w:r>
                        <w:r w:rsidR="00F0243F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『ISO14001:</w:t>
                        </w:r>
                        <w:r w:rsidR="00F0243F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u w:val="single"/>
                          </w:rPr>
                          <w:t>2015</w:t>
                        </w:r>
                        <w:r w:rsidR="00F0243F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』と『ISO14001</w:t>
                        </w:r>
                        <w:r w:rsidR="00F0243F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u w:val="single"/>
                          </w:rPr>
                          <w:t>:2026</w:t>
                        </w:r>
                        <w:r w:rsidR="00F0243F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』の差分</w:t>
                        </w:r>
                        <w:r w:rsidR="00B95173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研修</w:t>
                        </w:r>
                      </w:p>
                      <w:p w14:paraId="3AD288A3" w14:textId="46D5BB3E" w:rsidR="0031590A" w:rsidRPr="00096EBA" w:rsidRDefault="0031590A" w:rsidP="005E3B66">
                        <w:pPr>
                          <w:spacing w:line="360" w:lineRule="exact"/>
                          <w:ind w:leftChars="800" w:left="1786"/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</w:rPr>
                        </w:pP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※ 本研修を受講された方には、</w:t>
                        </w:r>
                        <w:r w:rsidR="00B95173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「</w:t>
                        </w: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受講証明書</w:t>
                        </w:r>
                        <w:r w:rsidR="00B95173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」</w:t>
                        </w: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を発行いたします。</w:t>
                        </w:r>
                      </w:p>
                      <w:p w14:paraId="318B8C3A" w14:textId="518F6303" w:rsidR="00CA3FB0" w:rsidRPr="00096EBA" w:rsidRDefault="00CA3FB0" w:rsidP="005E3B66">
                        <w:pPr>
                          <w:spacing w:beforeLines="30" w:before="108" w:line="360" w:lineRule="exact"/>
                          <w:ind w:leftChars="50" w:left="112"/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</w:rPr>
                        </w:pP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【</w:t>
                        </w:r>
                        <w:r w:rsidR="00F0243F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開催日時</w:t>
                        </w: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】</w:t>
                        </w:r>
                        <w:r w:rsidR="00F0243F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 xml:space="preserve">　</w:t>
                        </w: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① 2026年11月27日(金)9:30～11:30</w:t>
                        </w:r>
                      </w:p>
                      <w:p w14:paraId="3BEEDA04" w14:textId="5ACA505C" w:rsidR="00CA3FB0" w:rsidRPr="00096EBA" w:rsidRDefault="00CA3FB0" w:rsidP="005E3B66">
                        <w:pPr>
                          <w:spacing w:line="360" w:lineRule="exact"/>
                          <w:ind w:leftChars="750" w:left="1675"/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</w:rPr>
                        </w:pP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② 2027年</w:t>
                        </w:r>
                        <w:r w:rsidR="00E94BB3" w:rsidRPr="009825BE">
                          <w:rPr>
                            <w:rFonts w:ascii="BIZ UDゴシック" w:eastAsia="BIZ UDゴシック" w:hAnsi="BIZ UDゴシック" w:hint="eastAsia"/>
                            <w:bCs/>
                            <w:color w:val="FFFFFF" w:themeColor="background1"/>
                          </w:rPr>
                          <w:t>0</w:t>
                        </w: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2月</w:t>
                        </w:r>
                        <w:r w:rsidR="00E94BB3" w:rsidRPr="009825BE">
                          <w:rPr>
                            <w:rFonts w:ascii="BIZ UDゴシック" w:eastAsia="BIZ UDゴシック" w:hAnsi="BIZ UDゴシック" w:hint="eastAsia"/>
                            <w:bCs/>
                            <w:color w:val="FFFFFF" w:themeColor="background1"/>
                          </w:rPr>
                          <w:t>0</w:t>
                        </w: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9日(火)9:30～11:30</w:t>
                        </w:r>
                      </w:p>
                      <w:p w14:paraId="56657BCF" w14:textId="77777777" w:rsidR="00CA3FB0" w:rsidRPr="00096EBA" w:rsidRDefault="00CA3FB0" w:rsidP="00CA3FB0">
                        <w:pPr>
                          <w:ind w:leftChars="890" w:left="1987"/>
                          <w:rPr>
                            <w:color w:val="0F0300"/>
                          </w:rPr>
                        </w:pP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※ 会場／オンライン(Zoom)同時開催</w:t>
                        </w:r>
                      </w:p>
                      <w:p w14:paraId="622A039E" w14:textId="75A0A622" w:rsidR="00F0243F" w:rsidRPr="00096EBA" w:rsidRDefault="00CA3FB0" w:rsidP="005E3B66">
                        <w:pPr>
                          <w:spacing w:beforeLines="30" w:before="108" w:line="360" w:lineRule="exact"/>
                          <w:ind w:leftChars="50" w:left="112"/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</w:rPr>
                        </w:pP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【</w:t>
                        </w:r>
                        <w:r w:rsidR="00F0243F" w:rsidRPr="009825BE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pacing w:val="206"/>
                            <w:fitText w:val="892" w:id="-389397760"/>
                          </w:rPr>
                          <w:t>定</w:t>
                        </w:r>
                        <w:r w:rsidR="00F0243F" w:rsidRPr="009825BE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fitText w:val="892" w:id="-389397760"/>
                          </w:rPr>
                          <w:t>員</w:t>
                        </w: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 xml:space="preserve">】　</w:t>
                        </w:r>
                        <w:r w:rsidR="00F0243F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会場 50名</w:t>
                        </w:r>
                        <w:r w:rsidR="00E94BB3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 xml:space="preserve"> </w:t>
                        </w:r>
                        <w:r w:rsidR="00F0243F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／</w:t>
                        </w:r>
                        <w:r w:rsidR="00E94BB3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 xml:space="preserve"> </w:t>
                        </w:r>
                        <w:r w:rsidR="00F0243F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オンライン 20名</w:t>
                        </w:r>
                      </w:p>
                      <w:p w14:paraId="59B1667D" w14:textId="77777777" w:rsidR="009825BE" w:rsidRDefault="00CA3FB0" w:rsidP="005E3B66">
                        <w:pPr>
                          <w:spacing w:beforeLines="30" w:before="108" w:line="360" w:lineRule="exact"/>
                          <w:ind w:leftChars="50" w:left="112"/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</w:rPr>
                        </w:pP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【</w:t>
                        </w:r>
                        <w:r w:rsidR="00F0243F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開催場所</w:t>
                        </w: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】</w:t>
                        </w:r>
                        <w:r w:rsidR="00E94BB3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 xml:space="preserve">　</w:t>
                        </w: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 xml:space="preserve">◆ </w:t>
                        </w:r>
                        <w:r w:rsidR="00F0243F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会場</w:t>
                        </w:r>
                        <w:r w:rsidR="00E94BB3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受講</w:t>
                        </w:r>
                        <w:r w:rsidR="00F0243F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 xml:space="preserve">　</w:t>
                        </w:r>
                        <w:r w:rsidR="00F0243F" w:rsidRPr="009825BE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w w:val="80"/>
                            <w:sz w:val="20"/>
                            <w:szCs w:val="20"/>
                          </w:rPr>
                          <w:t>一般財団法人</w:t>
                        </w:r>
                        <w:r w:rsidR="00F0243F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三重県環境保全事業団</w:t>
                        </w:r>
                      </w:p>
                      <w:p w14:paraId="3F9BBFFA" w14:textId="554128CC" w:rsidR="00F0243F" w:rsidRPr="009825BE" w:rsidRDefault="005E3B66" w:rsidP="002D023A">
                        <w:pPr>
                          <w:spacing w:line="360" w:lineRule="exact"/>
                          <w:ind w:leftChars="1400" w:left="3126"/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</w:rPr>
                        </w:pPr>
                        <w:r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(</w:t>
                        </w:r>
                        <w:r w:rsidR="00592AD8" w:rsidRPr="009825BE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三重県津市河芸町上野</w:t>
                        </w:r>
                        <w:r w:rsidR="00592AD8" w:rsidRPr="009825BE"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</w:rPr>
                          <w:t>3258</w:t>
                        </w:r>
                        <w:r w:rsidR="00592AD8" w:rsidRPr="009825BE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番地</w:t>
                        </w:r>
                        <w:r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)</w:t>
                        </w:r>
                      </w:p>
                      <w:p w14:paraId="5520A100" w14:textId="1AA39FE2" w:rsidR="00F0243F" w:rsidRPr="00096EBA" w:rsidRDefault="00CA3FB0" w:rsidP="005E3B66">
                        <w:pPr>
                          <w:spacing w:line="360" w:lineRule="exact"/>
                          <w:ind w:leftChars="747" w:left="1668"/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</w:rPr>
                        </w:pP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 xml:space="preserve">◆ </w:t>
                        </w:r>
                        <w:r w:rsidR="00F0243F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w w:val="37"/>
                            <w:fitText w:val="446" w:id="-389391616"/>
                          </w:rPr>
                          <w:t>オンライ</w:t>
                        </w:r>
                        <w:r w:rsidR="00F0243F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pacing w:val="1"/>
                            <w:w w:val="37"/>
                            <w:fitText w:val="446" w:id="-389391616"/>
                          </w:rPr>
                          <w:t>ン</w:t>
                        </w:r>
                        <w:r w:rsidR="00E94BB3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受講</w:t>
                        </w:r>
                        <w:r w:rsidR="00F0243F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 xml:space="preserve">　各自でパソコン、マイク、カメラ等をご準備ください。</w:t>
                        </w:r>
                      </w:p>
                      <w:p w14:paraId="47A7CED3" w14:textId="4D8252E0" w:rsidR="00F0243F" w:rsidRDefault="00CA3FB0" w:rsidP="005E3B66">
                        <w:pPr>
                          <w:spacing w:beforeLines="30" w:before="108" w:line="360" w:lineRule="exact"/>
                          <w:ind w:leftChars="50" w:left="112"/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  <w:sz w:val="20"/>
                            <w:szCs w:val="20"/>
                          </w:rPr>
                        </w:pP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【</w:t>
                        </w:r>
                        <w:r w:rsidR="00F0243F" w:rsidRPr="009825BE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pacing w:val="43"/>
                            <w:fitText w:val="892" w:id="-389399808"/>
                          </w:rPr>
                          <w:t>受講</w:t>
                        </w:r>
                        <w:r w:rsidR="00F0243F" w:rsidRPr="009825BE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fitText w:val="892" w:id="-389399808"/>
                          </w:rPr>
                          <w:t>料</w:t>
                        </w: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】</w:t>
                        </w:r>
                        <w:r w:rsidR="00D93BD9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 xml:space="preserve">　</w:t>
                        </w:r>
                        <w:r w:rsidR="009825BE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 xml:space="preserve">◆ </w:t>
                        </w:r>
                        <w:r w:rsidR="00C6173E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会場</w:t>
                        </w:r>
                        <w:r w:rsidR="009825BE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受講</w:t>
                        </w:r>
                        <w:r w:rsidR="00C6173E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 xml:space="preserve">　</w:t>
                        </w:r>
                        <w:r w:rsidR="00F0243F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13,200円／1名</w:t>
                        </w:r>
                        <w:r w:rsidR="00F0243F" w:rsidRPr="00C6173E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z w:val="20"/>
                            <w:szCs w:val="20"/>
                          </w:rPr>
                          <w:t>(税込、テキスト代含む)</w:t>
                        </w:r>
                      </w:p>
                      <w:p w14:paraId="1CAA234E" w14:textId="3F653806" w:rsidR="009825BE" w:rsidRPr="00096EBA" w:rsidRDefault="009825BE" w:rsidP="005E3B66">
                        <w:pPr>
                          <w:spacing w:line="360" w:lineRule="exact"/>
                          <w:ind w:leftChars="747" w:left="1668"/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</w:rPr>
                        </w:pP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 xml:space="preserve">◆ </w:t>
                        </w:r>
                        <w:r w:rsidRPr="009825BE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w w:val="37"/>
                            <w:fitText w:val="446" w:id="-389314304"/>
                          </w:rPr>
                          <w:t>オンライ</w:t>
                        </w:r>
                        <w:r w:rsidRPr="009825BE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pacing w:val="1"/>
                            <w:w w:val="37"/>
                            <w:fitText w:val="446" w:id="-389314304"/>
                          </w:rPr>
                          <w:t>ン</w:t>
                        </w: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 xml:space="preserve">受講　</w:t>
                        </w:r>
                        <w:r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13,750円／1名</w:t>
                        </w:r>
                        <w:r w:rsidRPr="00C6173E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z w:val="20"/>
                            <w:szCs w:val="20"/>
                          </w:rPr>
                          <w:t>(税込、テキスト代</w:t>
                        </w:r>
                        <w:r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z w:val="20"/>
                            <w:szCs w:val="20"/>
                          </w:rPr>
                          <w:t>、テキスト送料</w:t>
                        </w:r>
                        <w:r w:rsidRPr="00C6173E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z w:val="20"/>
                            <w:szCs w:val="20"/>
                          </w:rPr>
                          <w:t>含む)</w:t>
                        </w:r>
                      </w:p>
                      <w:p w14:paraId="72A50169" w14:textId="77777777" w:rsidR="005E3B66" w:rsidRDefault="00D93BD9" w:rsidP="005E3B66">
                        <w:pPr>
                          <w:spacing w:beforeLines="30" w:before="108" w:line="360" w:lineRule="exact"/>
                          <w:ind w:leftChars="50" w:left="1682" w:hangingChars="703" w:hanging="1570"/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</w:rPr>
                        </w:pP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【</w:t>
                        </w:r>
                        <w:r w:rsidRPr="009825BE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pacing w:val="43"/>
                            <w:fitText w:val="892" w:id="-389380095"/>
                          </w:rPr>
                          <w:t>その</w:t>
                        </w:r>
                        <w:r w:rsidRPr="009825BE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fitText w:val="892" w:id="-389380095"/>
                          </w:rPr>
                          <w:t>他</w:t>
                        </w: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】</w:t>
                        </w:r>
                      </w:p>
                      <w:p w14:paraId="1E7537CA" w14:textId="3550AA60" w:rsidR="00D93BD9" w:rsidRPr="00096EBA" w:rsidRDefault="00D93BD9" w:rsidP="005E3B66">
                        <w:pPr>
                          <w:spacing w:line="360" w:lineRule="exact"/>
                          <w:ind w:leftChars="200" w:left="447" w:rightChars="50" w:right="112" w:firstLineChars="100" w:firstLine="223"/>
                          <w:rPr>
                            <w:color w:val="0F0300"/>
                            <w:sz w:val="16"/>
                            <w:szCs w:val="16"/>
                          </w:rPr>
                        </w:pP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今回の研修では「JIS Q 14001:2026」は使用しませんが、ご希望の方には</w:t>
                        </w:r>
                        <w:r w:rsidR="00287173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定価10,780円</w:t>
                        </w:r>
                        <w:r w:rsidR="00287173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z w:val="20"/>
                            <w:szCs w:val="20"/>
                          </w:rPr>
                          <w:t>(税込)</w:t>
                        </w:r>
                        <w:r w:rsidR="00287173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のところ</w:t>
                        </w:r>
                        <w:r w:rsidR="00592AD8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実費</w:t>
                        </w:r>
                        <w:r w:rsidR="00F83B09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u w:val="single"/>
                          </w:rPr>
                          <w:t>9,</w:t>
                        </w:r>
                        <w:r w:rsidR="00B95173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u w:val="single"/>
                          </w:rPr>
                          <w:t>800</w:t>
                        </w:r>
                        <w:r w:rsidR="00F83B09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u w:val="single"/>
                          </w:rPr>
                          <w:t>円</w:t>
                        </w:r>
                        <w:r w:rsidR="00592AD8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z w:val="20"/>
                            <w:szCs w:val="20"/>
                            <w:u w:val="single"/>
                          </w:rPr>
                          <w:t>(税込)</w:t>
                        </w: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でお</w:t>
                        </w:r>
                        <w:r w:rsidR="00F3589E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譲り</w:t>
                        </w: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します。会場のみでの取り扱いになりますが、</w:t>
                        </w:r>
                        <w:r w:rsidR="00B95173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ご希望の</w:t>
                        </w: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方は</w:t>
                        </w:r>
                        <w:r w:rsidR="00592AD8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申込書</w:t>
                        </w:r>
                        <w:r w:rsidR="00B95173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の</w:t>
                        </w:r>
                        <w:r w:rsidR="00592AD8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記入欄に必要冊数をご記入</w:t>
                        </w:r>
                        <w:r w:rsidR="00B95173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の上、お申込み</w:t>
                        </w:r>
                        <w:r w:rsidR="00592AD8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ください。</w:t>
                        </w:r>
                        <w:r w:rsidR="00F83B09"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当日会場にて現金と引き換えいたします。</w:t>
                        </w:r>
                      </w:p>
                    </w:txbxContent>
                  </v:textbox>
                </v:shape>
                <v:rect id="正方形/長方形 618331093" o:spid="_x0000_s1030" style="position:absolute;width:13328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" fillcolor="#861a00" strokecolor="#ffd9d9" strokeweight="2.25pt">
                  <v:shadow on="t" color="#823b0b" opacity=".5" offset="1pt"/>
                  <v:textbox inset="5.85pt,1mm,5.85pt,.7pt">
                    <w:txbxContent>
                      <w:p w14:paraId="467F4AFF" w14:textId="2E0EBD16" w:rsidR="00262C2C" w:rsidRPr="003937FA" w:rsidRDefault="00F0243F" w:rsidP="00262C2C">
                        <w:pPr>
                          <w:spacing w:line="0" w:lineRule="atLeast"/>
                          <w:jc w:val="center"/>
                          <w:rPr>
                            <w:rFonts w:ascii="BIZ UDゴシック" w:eastAsia="BIZ UDゴシック" w:hAnsi="BIZ UDゴシック"/>
                            <w:bCs/>
                            <w:color w:val="FFFFFF" w:themeColor="background1"/>
                            <w:sz w:val="22"/>
                          </w:rPr>
                        </w:pPr>
                        <w:r>
                          <w:rPr>
                            <w:rFonts w:ascii="BIZ UDゴシック" w:eastAsia="BIZ UDゴシック" w:hAnsi="BIZ UDゴシック" w:hint="eastAsia"/>
                            <w:bCs/>
                            <w:color w:val="FFFFFF" w:themeColor="background1"/>
                            <w:sz w:val="22"/>
                          </w:rPr>
                          <w:t>セミナーの詳細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ascii="BIZ UDゴシック" w:eastAsia="BIZ UDゴシック" w:hAnsi="BIZ UDゴシック" w:hint="eastAsia"/>
          <w:noProof/>
        </w:rPr>
        <mc:AlternateContent>
          <mc:Choice Requires="wpg">
            <w:drawing>
              <wp:anchor distT="0" distB="0" distL="114300" distR="114300" simplePos="0" relativeHeight="251675648" behindDoc="0" locked="0" layoutInCell="1" allowOverlap="1" wp14:anchorId="5D4794DF" wp14:editId="647ED325">
                <wp:simplePos x="0" y="0"/>
                <wp:positionH relativeFrom="column">
                  <wp:posOffset>-34290</wp:posOffset>
                </wp:positionH>
                <wp:positionV relativeFrom="paragraph">
                  <wp:posOffset>5344795</wp:posOffset>
                </wp:positionV>
                <wp:extent cx="6152515" cy="2305050"/>
                <wp:effectExtent l="19050" t="19050" r="57785" b="57150"/>
                <wp:wrapNone/>
                <wp:docPr id="14" name="グループ化 14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6152515" cy="2305050"/>
                          <a:chOff x="0" y="-40001"/>
                          <a:chExt cx="6153804" cy="2305047"/>
                        </a:xfrm>
                      </wpg:grpSpPr>
                      <wps:wsp>
                        <wps:cNvPr id="11" name="四角形: 角度付き 11"/>
                        <wps:cNvSpPr/>
                        <wps:spPr>
                          <a:xfrm>
                            <a:off x="0" y="180975"/>
                            <a:ext cx="6153804" cy="2084071"/>
                          </a:xfrm>
                          <a:prstGeom prst="bevel">
                            <a:avLst>
                              <a:gd name="adj" fmla="val 2059"/>
                            </a:avLst>
                          </a:prstGeom>
                          <a:solidFill>
                            <a:sysClr val="window" lastClr="FFFFFF"/>
                          </a:solidFill>
                          <a:ln w="12700" algn="ctr">
                            <a:solidFill>
                              <a:srgbClr val="861A00"/>
                            </a:solidFill>
                            <a:round/>
                            <a:headEnd/>
                            <a:tailEnd/>
                          </a:ln>
                          <a:effectLst>
                            <a:outerShdw blurRad="25400" dist="12700" dir="2700000" algn="tl" rotWithShape="0">
                              <a:srgbClr val="327BC4">
                                <a:alpha val="4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5F5D67F3" w14:textId="47316AF2" w:rsidR="00500592" w:rsidRPr="00500592" w:rsidRDefault="00500592" w:rsidP="005E3B66">
                              <w:pPr>
                                <w:pStyle w:val="a7"/>
                                <w:numPr>
                                  <w:ilvl w:val="0"/>
                                  <w:numId w:val="2"/>
                                </w:numPr>
                                <w:spacing w:beforeLines="50" w:before="180" w:line="0" w:lineRule="atLeast"/>
                                <w:ind w:leftChars="100" w:left="643" w:rightChars="100" w:right="223"/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</w:pPr>
                              <w:r w:rsidRPr="00500592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申込書に必要事項をご記入の上、</w:t>
                              </w:r>
                              <w:r w:rsidRPr="00500592"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FAXかメール</w:t>
                              </w:r>
                              <w:r w:rsid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、またはオンライン</w:t>
                              </w:r>
                              <w:r w:rsidRPr="00500592"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でお申込みください。</w:t>
                              </w:r>
                            </w:p>
                            <w:p w14:paraId="1D69B616" w14:textId="1724B9AB" w:rsidR="00500592" w:rsidRPr="00096EBA" w:rsidRDefault="00500592" w:rsidP="005E3B66">
                              <w:pPr>
                                <w:spacing w:line="0" w:lineRule="atLeast"/>
                                <w:ind w:left="652" w:rightChars="100" w:right="223"/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</w:rPr>
                              </w:pP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オンラインでの</w:t>
                              </w:r>
                              <w:r w:rsid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お申し込みは、</w:t>
                              </w: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ホームページ</w:t>
                              </w:r>
                              <w:r w:rsid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</w:rPr>
                                <w:t>をご覧ください。</w:t>
                              </w:r>
                              <w:r w:rsidRPr="00096EBA"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</w:rPr>
                                <w:t>(https://www.mec.or.jp/index.php/seminer/)</w:t>
                              </w:r>
                            </w:p>
                            <w:p w14:paraId="69BCAF85" w14:textId="6254E1F1" w:rsidR="004D02F4" w:rsidRPr="00373AE6" w:rsidRDefault="004D02F4" w:rsidP="005E3B66">
                              <w:pPr>
                                <w:pStyle w:val="a7"/>
                                <w:numPr>
                                  <w:ilvl w:val="0"/>
                                  <w:numId w:val="2"/>
                                </w:numPr>
                                <w:spacing w:beforeLines="30" w:before="108" w:line="0" w:lineRule="atLeast"/>
                                <w:ind w:leftChars="100" w:left="643" w:rightChars="100" w:right="223"/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</w:pPr>
                              <w:r w:rsidRPr="00373AE6"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受付後、ご記入いただいたメールアドレスに</w:t>
                              </w:r>
                              <w:r w:rsidR="00B95173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申し込み</w:t>
                              </w:r>
                              <w:r w:rsidRPr="00373AE6"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確認のご連絡を</w:t>
                              </w:r>
                              <w:r w:rsidR="003814AB" w:rsidRPr="00373AE6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いたします</w:t>
                              </w:r>
                              <w:r w:rsidRPr="00373AE6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。</w:t>
                              </w:r>
                              <w:r w:rsidRPr="00373AE6"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1週間経っても連絡がない場合は、お手数ですがお問い合わせください。</w:t>
                              </w:r>
                            </w:p>
                            <w:p w14:paraId="5B26714B" w14:textId="30DF5EB7" w:rsidR="004D02F4" w:rsidRPr="00373AE6" w:rsidRDefault="004D02F4" w:rsidP="005E3B66">
                              <w:pPr>
                                <w:pStyle w:val="a7"/>
                                <w:numPr>
                                  <w:ilvl w:val="0"/>
                                  <w:numId w:val="2"/>
                                </w:numPr>
                                <w:spacing w:beforeLines="30" w:before="108" w:line="0" w:lineRule="atLeast"/>
                                <w:ind w:leftChars="100" w:left="643" w:rightChars="100" w:right="223"/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</w:pPr>
                              <w:r w:rsidRPr="00373AE6"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開催日の</w:t>
                              </w:r>
                              <w:r w:rsidR="00E94BB3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3</w:t>
                              </w:r>
                              <w:r w:rsidRPr="00373AE6"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週間</w:t>
                              </w:r>
                              <w:r w:rsidR="00D611FC" w:rsidRPr="00373AE6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ほど</w:t>
                              </w:r>
                              <w:r w:rsidRPr="00373AE6"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前</w:t>
                              </w:r>
                              <w:r w:rsidR="006D57B6" w:rsidRPr="00373AE6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から順に</w:t>
                              </w:r>
                              <w:r w:rsidRPr="00373AE6"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『受講証、請求書』をお送りいたしますので、請求書</w:t>
                              </w:r>
                              <w:r w:rsidR="00111543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に</w:t>
                              </w:r>
                              <w:r w:rsidRPr="00373AE6"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記載の振込</w:t>
                              </w:r>
                              <w:r w:rsidR="00111543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期限まで</w:t>
                              </w:r>
                              <w:r w:rsidRPr="00373AE6"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に受講料をお振込みください。</w:t>
                              </w:r>
                            </w:p>
                            <w:p w14:paraId="67EABA8B" w14:textId="0F3717BD" w:rsidR="006D57B6" w:rsidRPr="00373AE6" w:rsidRDefault="006D57B6" w:rsidP="005E3B66">
                              <w:pPr>
                                <w:pStyle w:val="a7"/>
                                <w:numPr>
                                  <w:ilvl w:val="0"/>
                                  <w:numId w:val="2"/>
                                </w:numPr>
                                <w:spacing w:beforeLines="30" w:before="108" w:line="0" w:lineRule="atLeast"/>
                                <w:ind w:leftChars="100" w:left="643" w:rightChars="100" w:right="223"/>
                                <w:rPr>
                                  <w:rFonts w:ascii="BIZ UDゴシック" w:eastAsia="BIZ UDゴシック" w:hAnsi="BIZ UDゴシック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</w:pPr>
                              <w:r w:rsidRPr="00373AE6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オンライン</w:t>
                              </w:r>
                              <w:r w:rsidR="00D611FC" w:rsidRPr="00373AE6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受講</w:t>
                              </w:r>
                              <w:r w:rsidR="00500592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の方</w:t>
                              </w:r>
                              <w:r w:rsidRPr="00373AE6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には、セミナー開催</w:t>
                              </w:r>
                              <w:r w:rsidR="00111543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日</w:t>
                              </w:r>
                              <w:r w:rsidRPr="00373AE6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の2日前までに</w:t>
                              </w:r>
                              <w:r w:rsidR="003C44C6" w:rsidRPr="00373AE6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テキスト</w:t>
                              </w:r>
                              <w:r w:rsidRPr="00373AE6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0F0300"/>
                                  <w:sz w:val="24"/>
                                  <w:szCs w:val="24"/>
                                </w:rPr>
                                <w:t>を送付いたします。</w:t>
                              </w:r>
                            </w:p>
                          </w:txbxContent>
                        </wps:txbx>
                        <wps:bodyPr rot="0" spcFirstLastPara="0" vertOverflow="overflow" horzOverflow="overflow" vert="horz" wrap="square" lIns="36000" tIns="0" rIns="36000" bIns="0" numCol="1" spcCol="0" rtlCol="0" fromWordArt="0" anchor="t" anchorCtr="0" forceAA="0" upright="1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4" name="正方形/長方形 4"/>
                        <wps:cNvSpPr>
                          <a:spLocks noChangeArrowheads="1"/>
                        </wps:cNvSpPr>
                        <wps:spPr bwMode="auto">
                          <a:xfrm>
                            <a:off x="650" y="-40001"/>
                            <a:ext cx="1294765" cy="285115"/>
                          </a:xfrm>
                          <a:prstGeom prst="rect">
                            <a:avLst/>
                          </a:prstGeom>
                          <a:solidFill>
                            <a:srgbClr val="861A00"/>
                          </a:solidFill>
                          <a:ln w="28575">
                            <a:solidFill>
                              <a:srgbClr val="FFD9D9"/>
                            </a:solidFill>
                            <a:miter lim="800000"/>
                            <a:headEnd/>
                            <a:tailEnd/>
                          </a:ln>
                          <a:effectLst>
                            <a:outerShdw dist="28398" dir="3806097" algn="ctr" rotWithShape="0">
                              <a:srgbClr val="823B0B">
                                <a:alpha val="50000"/>
                              </a:srgbClr>
                            </a:outerShdw>
                          </a:effectLst>
                        </wps:spPr>
                        <wps:txbx>
                          <w:txbxContent>
                            <w:p w14:paraId="0C74F69D" w14:textId="049023E0" w:rsidR="00E82CC3" w:rsidRPr="003937FA" w:rsidRDefault="00E82CC3" w:rsidP="00E82CC3">
                              <w:pPr>
                                <w:spacing w:line="0" w:lineRule="atLeast"/>
                                <w:jc w:val="center"/>
                                <w:rPr>
                                  <w:rFonts w:ascii="BIZ UDゴシック" w:eastAsia="BIZ UDゴシック" w:hAnsi="BIZ UDゴシック"/>
                                  <w:bCs/>
                                  <w:color w:val="FFFFFF" w:themeColor="background1"/>
                                  <w:sz w:val="22"/>
                                  <w:szCs w:val="22"/>
                                </w:rPr>
                              </w:pP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FFFFFF" w:themeColor="background1"/>
                                  <w:spacing w:val="66"/>
                                  <w:sz w:val="22"/>
                                  <w:szCs w:val="22"/>
                                  <w:fitText w:val="1624" w:id="-1848986624"/>
                                </w:rPr>
                                <w:t>申込み方</w:t>
                              </w:r>
                              <w:r w:rsidRPr="00096EBA">
                                <w:rPr>
                                  <w:rFonts w:ascii="BIZ UDゴシック" w:eastAsia="BIZ UDゴシック" w:hAnsi="BIZ UDゴシック" w:hint="eastAsia"/>
                                  <w:bCs/>
                                  <w:color w:val="FFFFFF" w:themeColor="background1"/>
                                  <w:spacing w:val="-2"/>
                                  <w:sz w:val="22"/>
                                  <w:szCs w:val="22"/>
                                  <w:fitText w:val="1624" w:id="-1848986624"/>
                                </w:rPr>
                                <w:t>法</w:t>
                              </w:r>
                            </w:p>
                          </w:txbxContent>
                        </wps:txbx>
                        <wps:bodyPr rot="0" vert="horz" wrap="square" lIns="74295" tIns="36000" rIns="74295" bIns="8890" anchor="t" anchorCtr="0" upright="1">
                          <a:noAutofit/>
                        </wps:bodyPr>
                      </wps:wsp>
                    </wpg:wg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group w14:anchorId="5D4794DF" id="グループ化 14" o:spid="_x0000_s1031" style="position:absolute;left:0;text-align:left;margin-left:-2.7pt;margin-top:420.85pt;width:484.45pt;height:181.5pt;z-index:251675648;mso-width-relative:margin;mso-height-relative:margin" coordorigin=",-400" coordsize="61538,23050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">
                <v:shape id="四角形: 角度付き 11" o:spid="_x0000_s1032" type="#_x0000_t84" style="position:absolute;top:1809;width:61538;height:2084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" adj="445" fillcolor="window" strokecolor="#861a00" strokeweight="1pt">
                  <v:stroke joinstyle="round"/>
                  <v:shadow on="t" color="#327bc4" opacity="26214f" origin="-.5,-.5" offset=".24944mm,.24944mm"/>
                  <v:textbox inset="1mm,0,1mm,0">
                    <w:txbxContent>
                      <w:p w14:paraId="5F5D67F3" w14:textId="47316AF2" w:rsidR="00500592" w:rsidRPr="00500592" w:rsidRDefault="00500592" w:rsidP="005E3B66">
                        <w:pPr>
                          <w:pStyle w:val="a7"/>
                          <w:numPr>
                            <w:ilvl w:val="0"/>
                            <w:numId w:val="2"/>
                          </w:numPr>
                          <w:spacing w:beforeLines="50" w:before="180" w:line="0" w:lineRule="atLeast"/>
                          <w:ind w:leftChars="100" w:left="643" w:rightChars="100" w:right="223"/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  <w:sz w:val="24"/>
                            <w:szCs w:val="24"/>
                          </w:rPr>
                        </w:pPr>
                        <w:r w:rsidRPr="00500592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z w:val="24"/>
                            <w:szCs w:val="24"/>
                          </w:rPr>
                          <w:t>申込書に必要事項をご記入の上、</w:t>
                        </w:r>
                        <w:r w:rsidRPr="00500592"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  <w:sz w:val="24"/>
                            <w:szCs w:val="24"/>
                          </w:rPr>
                          <w:t>FAXかメール</w:t>
                        </w:r>
                        <w:r w:rsid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z w:val="24"/>
                            <w:szCs w:val="24"/>
                          </w:rPr>
                          <w:t>、またはオンライン</w:t>
                        </w:r>
                        <w:r w:rsidRPr="00500592"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  <w:sz w:val="24"/>
                            <w:szCs w:val="24"/>
                          </w:rPr>
                          <w:t>でお申込みください。</w:t>
                        </w:r>
                      </w:p>
                      <w:p w14:paraId="1D69B616" w14:textId="1724B9AB" w:rsidR="00500592" w:rsidRPr="00096EBA" w:rsidRDefault="00500592" w:rsidP="005E3B66">
                        <w:pPr>
                          <w:spacing w:line="0" w:lineRule="atLeast"/>
                          <w:ind w:left="652" w:rightChars="100" w:right="223"/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</w:rPr>
                        </w:pP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オンラインでの</w:t>
                        </w:r>
                        <w:r w:rsid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お申し込みは、</w:t>
                        </w: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ホームページ</w:t>
                        </w:r>
                        <w:r w:rsidR="00096EBA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</w:rPr>
                          <w:t>をご覧ください。</w:t>
                        </w:r>
                        <w:r w:rsidRPr="00096EBA"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</w:rPr>
                          <w:t>(https://www.mec.or.jp/index.php/seminer/)</w:t>
                        </w:r>
                      </w:p>
                      <w:p w14:paraId="69BCAF85" w14:textId="6254E1F1" w:rsidR="004D02F4" w:rsidRPr="00373AE6" w:rsidRDefault="004D02F4" w:rsidP="005E3B66">
                        <w:pPr>
                          <w:pStyle w:val="a7"/>
                          <w:numPr>
                            <w:ilvl w:val="0"/>
                            <w:numId w:val="2"/>
                          </w:numPr>
                          <w:spacing w:beforeLines="30" w:before="108" w:line="0" w:lineRule="atLeast"/>
                          <w:ind w:leftChars="100" w:left="643" w:rightChars="100" w:right="223"/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  <w:sz w:val="24"/>
                            <w:szCs w:val="24"/>
                          </w:rPr>
                        </w:pPr>
                        <w:r w:rsidRPr="00373AE6"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  <w:sz w:val="24"/>
                            <w:szCs w:val="24"/>
                          </w:rPr>
                          <w:t>受付後、ご記入いただいたメールアドレスに</w:t>
                        </w:r>
                        <w:r w:rsidR="00B95173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z w:val="24"/>
                            <w:szCs w:val="24"/>
                          </w:rPr>
                          <w:t>申し込み</w:t>
                        </w:r>
                        <w:r w:rsidRPr="00373AE6"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  <w:sz w:val="24"/>
                            <w:szCs w:val="24"/>
                          </w:rPr>
                          <w:t>確認のご連絡を</w:t>
                        </w:r>
                        <w:r w:rsidR="003814AB" w:rsidRPr="00373AE6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z w:val="24"/>
                            <w:szCs w:val="24"/>
                          </w:rPr>
                          <w:t>いたします</w:t>
                        </w:r>
                        <w:r w:rsidRPr="00373AE6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z w:val="24"/>
                            <w:szCs w:val="24"/>
                          </w:rPr>
                          <w:t>。</w:t>
                        </w:r>
                        <w:r w:rsidRPr="00373AE6"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  <w:sz w:val="24"/>
                            <w:szCs w:val="24"/>
                          </w:rPr>
                          <w:t>1週間経っても連絡がない場合は、お手数ですがお問い合わせください。</w:t>
                        </w:r>
                      </w:p>
                      <w:p w14:paraId="5B26714B" w14:textId="30DF5EB7" w:rsidR="004D02F4" w:rsidRPr="00373AE6" w:rsidRDefault="004D02F4" w:rsidP="005E3B66">
                        <w:pPr>
                          <w:pStyle w:val="a7"/>
                          <w:numPr>
                            <w:ilvl w:val="0"/>
                            <w:numId w:val="2"/>
                          </w:numPr>
                          <w:spacing w:beforeLines="30" w:before="108" w:line="0" w:lineRule="atLeast"/>
                          <w:ind w:leftChars="100" w:left="643" w:rightChars="100" w:right="223"/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  <w:sz w:val="24"/>
                            <w:szCs w:val="24"/>
                          </w:rPr>
                        </w:pPr>
                        <w:r w:rsidRPr="00373AE6"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  <w:sz w:val="24"/>
                            <w:szCs w:val="24"/>
                          </w:rPr>
                          <w:t>開催日の</w:t>
                        </w:r>
                        <w:r w:rsidR="00E94BB3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z w:val="24"/>
                            <w:szCs w:val="24"/>
                          </w:rPr>
                          <w:t>3</w:t>
                        </w:r>
                        <w:r w:rsidRPr="00373AE6"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  <w:sz w:val="24"/>
                            <w:szCs w:val="24"/>
                          </w:rPr>
                          <w:t>週間</w:t>
                        </w:r>
                        <w:r w:rsidR="00D611FC" w:rsidRPr="00373AE6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z w:val="24"/>
                            <w:szCs w:val="24"/>
                          </w:rPr>
                          <w:t>ほど</w:t>
                        </w:r>
                        <w:r w:rsidRPr="00373AE6"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  <w:sz w:val="24"/>
                            <w:szCs w:val="24"/>
                          </w:rPr>
                          <w:t>前</w:t>
                        </w:r>
                        <w:r w:rsidR="006D57B6" w:rsidRPr="00373AE6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z w:val="24"/>
                            <w:szCs w:val="24"/>
                          </w:rPr>
                          <w:t>から順に</w:t>
                        </w:r>
                        <w:r w:rsidRPr="00373AE6"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  <w:sz w:val="24"/>
                            <w:szCs w:val="24"/>
                          </w:rPr>
                          <w:t>『受講証、請求書』をお送りいたしますので、請求書</w:t>
                        </w:r>
                        <w:r w:rsidR="00111543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z w:val="24"/>
                            <w:szCs w:val="24"/>
                          </w:rPr>
                          <w:t>に</w:t>
                        </w:r>
                        <w:r w:rsidRPr="00373AE6"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  <w:sz w:val="24"/>
                            <w:szCs w:val="24"/>
                          </w:rPr>
                          <w:t>記載の振込</w:t>
                        </w:r>
                        <w:r w:rsidR="00111543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z w:val="24"/>
                            <w:szCs w:val="24"/>
                          </w:rPr>
                          <w:t>期限まで</w:t>
                        </w:r>
                        <w:r w:rsidRPr="00373AE6"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  <w:sz w:val="24"/>
                            <w:szCs w:val="24"/>
                          </w:rPr>
                          <w:t>に受講料をお振込みください。</w:t>
                        </w:r>
                      </w:p>
                      <w:p w14:paraId="67EABA8B" w14:textId="0F3717BD" w:rsidR="006D57B6" w:rsidRPr="00373AE6" w:rsidRDefault="006D57B6" w:rsidP="005E3B66">
                        <w:pPr>
                          <w:pStyle w:val="a7"/>
                          <w:numPr>
                            <w:ilvl w:val="0"/>
                            <w:numId w:val="2"/>
                          </w:numPr>
                          <w:spacing w:beforeLines="30" w:before="108" w:line="0" w:lineRule="atLeast"/>
                          <w:ind w:leftChars="100" w:left="643" w:rightChars="100" w:right="223"/>
                          <w:rPr>
                            <w:rFonts w:ascii="BIZ UDゴシック" w:eastAsia="BIZ UDゴシック" w:hAnsi="BIZ UDゴシック"/>
                            <w:bCs/>
                            <w:color w:val="0F0300"/>
                            <w:sz w:val="24"/>
                            <w:szCs w:val="24"/>
                          </w:rPr>
                        </w:pPr>
                        <w:r w:rsidRPr="00373AE6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z w:val="24"/>
                            <w:szCs w:val="24"/>
                          </w:rPr>
                          <w:t>オンライン</w:t>
                        </w:r>
                        <w:r w:rsidR="00D611FC" w:rsidRPr="00373AE6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z w:val="24"/>
                            <w:szCs w:val="24"/>
                          </w:rPr>
                          <w:t>受講</w:t>
                        </w:r>
                        <w:r w:rsidR="00500592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z w:val="24"/>
                            <w:szCs w:val="24"/>
                          </w:rPr>
                          <w:t>の方</w:t>
                        </w:r>
                        <w:r w:rsidRPr="00373AE6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z w:val="24"/>
                            <w:szCs w:val="24"/>
                          </w:rPr>
                          <w:t>には、セミナー開催</w:t>
                        </w:r>
                        <w:r w:rsidR="00111543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z w:val="24"/>
                            <w:szCs w:val="24"/>
                          </w:rPr>
                          <w:t>日</w:t>
                        </w:r>
                        <w:r w:rsidRPr="00373AE6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z w:val="24"/>
                            <w:szCs w:val="24"/>
                          </w:rPr>
                          <w:t>の2日前までに</w:t>
                        </w:r>
                        <w:r w:rsidR="003C44C6" w:rsidRPr="00373AE6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z w:val="24"/>
                            <w:szCs w:val="24"/>
                          </w:rPr>
                          <w:t>テキスト</w:t>
                        </w:r>
                        <w:r w:rsidRPr="00373AE6">
                          <w:rPr>
                            <w:rFonts w:ascii="BIZ UDゴシック" w:eastAsia="BIZ UDゴシック" w:hAnsi="BIZ UDゴシック" w:hint="eastAsia"/>
                            <w:bCs/>
                            <w:color w:val="0F0300"/>
                            <w:sz w:val="24"/>
                            <w:szCs w:val="24"/>
                          </w:rPr>
                          <w:t>を送付いたします。</w:t>
                        </w:r>
                      </w:p>
                    </w:txbxContent>
                  </v:textbox>
                </v:shape>
                <v:rect id="正方形/長方形 4" o:spid="_x0000_s1033" style="position:absolute;left:6;top:-400;width:12948;height:2851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" fillcolor="#861a00" strokecolor="#ffd9d9" strokeweight="2.25pt">
                  <v:shadow on="t" color="#823b0b" opacity=".5" offset="1pt"/>
                  <v:textbox inset="5.85pt,1mm,5.85pt,.7pt">
                    <w:txbxContent>
                      <w:p w14:paraId="0C74F69D" w14:textId="049023E0" w:rsidR="00E82CC3" w:rsidRPr="003937FA" w:rsidRDefault="00E82CC3" w:rsidP="00E82CC3">
                        <w:pPr>
                          <w:spacing w:line="0" w:lineRule="atLeast"/>
                          <w:jc w:val="center"/>
                          <w:rPr>
                            <w:rFonts w:ascii="BIZ UDゴシック" w:eastAsia="BIZ UDゴシック" w:hAnsi="BIZ UDゴシック"/>
                            <w:bCs/>
                            <w:color w:val="FFFFFF" w:themeColor="background1"/>
                            <w:sz w:val="22"/>
                            <w:szCs w:val="22"/>
                          </w:rPr>
                        </w:pP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FFFFFF" w:themeColor="background1"/>
                            <w:spacing w:val="66"/>
                            <w:sz w:val="22"/>
                            <w:szCs w:val="22"/>
                            <w:fitText w:val="1624" w:id="-1848986624"/>
                          </w:rPr>
                          <w:t>申込み方</w:t>
                        </w:r>
                        <w:r w:rsidRPr="00096EBA">
                          <w:rPr>
                            <w:rFonts w:ascii="BIZ UDゴシック" w:eastAsia="BIZ UDゴシック" w:hAnsi="BIZ UDゴシック" w:hint="eastAsia"/>
                            <w:bCs/>
                            <w:color w:val="FFFFFF" w:themeColor="background1"/>
                            <w:spacing w:val="-2"/>
                            <w:sz w:val="22"/>
                            <w:szCs w:val="22"/>
                            <w:fitText w:val="1624" w:id="-1848986624"/>
                          </w:rPr>
                          <w:t>法</w:t>
                        </w:r>
                      </w:p>
                    </w:txbxContent>
                  </v:textbox>
                </v:rect>
              </v:group>
            </w:pict>
          </mc:Fallback>
        </mc:AlternateContent>
      </w:r>
      <w:r>
        <w:rPr>
          <w:rFonts w:ascii="BIZ UDゴシック" w:eastAsia="BIZ UDゴシック" w:hAnsi="BIZ UDゴシック" w:hint="eastAsia"/>
          <w:noProof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605CE406" wp14:editId="56432A54">
                <wp:simplePos x="0" y="0"/>
                <wp:positionH relativeFrom="column">
                  <wp:posOffset>13970</wp:posOffset>
                </wp:positionH>
                <wp:positionV relativeFrom="paragraph">
                  <wp:posOffset>7729855</wp:posOffset>
                </wp:positionV>
                <wp:extent cx="6113780" cy="184150"/>
                <wp:effectExtent l="0" t="0" r="1270" b="6350"/>
                <wp:wrapNone/>
                <wp:docPr id="1137438426" name="Rectangle 387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13780" cy="184150"/>
                        </a:xfrm>
                        <a:prstGeom prst="rect">
                          <a:avLst/>
                        </a:prstGeom>
                        <a:gradFill flip="none" rotWithShape="1">
                          <a:gsLst>
                            <a:gs pos="54000">
                              <a:srgbClr val="DE2A00"/>
                            </a:gs>
                            <a:gs pos="0">
                              <a:srgbClr val="861A00"/>
                            </a:gs>
                            <a:gs pos="80000">
                              <a:srgbClr val="FF4B21"/>
                            </a:gs>
                            <a:gs pos="100000">
                              <a:sysClr val="window" lastClr="FFFFFF"/>
                            </a:gs>
                          </a:gsLst>
                          <a:lin ang="0" scaled="1"/>
                          <a:tileRect/>
                        </a:gra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7A74E80D" w14:textId="77777777" w:rsidR="00AF25BE" w:rsidRPr="008A5449" w:rsidRDefault="00AF25BE" w:rsidP="00AF25BE">
                            <w:pPr>
                              <w:spacing w:line="700" w:lineRule="exact"/>
                              <w:jc w:val="center"/>
                              <w:rPr>
                                <w:rFonts w:ascii="BIZ UDゴシック" w:eastAsia="BIZ UDゴシック" w:hAnsi="BIZ UDゴシック"/>
                                <w:color w:val="FFFFFF" w:themeColor="background1"/>
                                <w:szCs w:val="21"/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square" lIns="74295" tIns="36000" rIns="74295" bIns="8890" numCol="1" spcCol="0" rtlCol="0" fromWordArt="0" anchor="t" anchorCtr="0" forceAA="0" upright="1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rect w14:anchorId="605CE406" id="Rectangle 3873" o:spid="_x0000_s1034" style="position:absolute;left:0;text-align:left;margin-left:1.1pt;margin-top:608.65pt;width:481.4pt;height:14.5pt;z-index:2516899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" fillcolor="#861a00" stroked="f">
                <v:fill color2="window" rotate="t" angle="90" colors="0 #861a00;35389f #de2a00;52429f #ff4b21;1 window" focus="100%" type="gradient"/>
                <v:textbox inset="5.85pt,1mm,5.85pt,.7pt">
                  <w:txbxContent>
                    <w:p w14:paraId="7A74E80D" w14:textId="77777777" w:rsidR="00AF25BE" w:rsidRPr="008A5449" w:rsidRDefault="00AF25BE" w:rsidP="00AF25BE">
                      <w:pPr>
                        <w:spacing w:line="700" w:lineRule="exact"/>
                        <w:jc w:val="center"/>
                        <w:rPr>
                          <w:rFonts w:ascii="BIZ UDゴシック" w:eastAsia="BIZ UDゴシック" w:hAnsi="BIZ UDゴシック"/>
                          <w:color w:val="FFFFFF" w:themeColor="background1"/>
                          <w:szCs w:val="21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="00F0243F" w:rsidRPr="00096EBA">
        <w:rPr>
          <w:rFonts w:ascii="BIZ UDゴシック" w:eastAsia="BIZ UDゴシック" w:hAnsi="BIZ UDゴシック" w:hint="eastAsia"/>
          <w:color w:val="0F0300"/>
        </w:rPr>
        <w:t>今回、</w:t>
      </w:r>
      <w:r w:rsidR="0031590A" w:rsidRPr="00096EBA">
        <w:rPr>
          <w:rFonts w:ascii="BIZ UDゴシック" w:eastAsia="BIZ UDゴシック" w:hAnsi="BIZ UDゴシック" w:hint="eastAsia"/>
          <w:color w:val="0F0300"/>
        </w:rPr>
        <w:t>改訂における主要な変更点を深く理解していただくため、</w:t>
      </w:r>
      <w:r w:rsidR="00F0243F" w:rsidRPr="00096EBA">
        <w:rPr>
          <w:rFonts w:ascii="BIZ UDゴシック" w:eastAsia="BIZ UDゴシック" w:hAnsi="BIZ UDゴシック" w:hint="eastAsia"/>
          <w:color w:val="0F0300"/>
        </w:rPr>
        <w:t>以下の</w:t>
      </w:r>
      <w:r w:rsidR="0031590A" w:rsidRPr="00096EBA">
        <w:rPr>
          <w:rFonts w:ascii="BIZ UDゴシック" w:eastAsia="BIZ UDゴシック" w:hAnsi="BIZ UDゴシック" w:hint="eastAsia"/>
          <w:color w:val="0F0300"/>
        </w:rPr>
        <w:t>内容で差分研修を行います。</w:t>
      </w:r>
      <w:r w:rsidR="00313546" w:rsidRPr="004C2504">
        <w:rPr>
          <w:rFonts w:ascii="BIZ UDゴシック" w:eastAsia="BIZ UDゴシック" w:hAnsi="BIZ UDゴシック"/>
        </w:rPr>
        <w:br w:type="page"/>
      </w:r>
    </w:p>
    <w:p w14:paraId="7EA9A565" w14:textId="77777777" w:rsidR="008B7D8E" w:rsidRPr="004C2504" w:rsidRDefault="008B7D8E" w:rsidP="008B7D8E">
      <w:pPr>
        <w:tabs>
          <w:tab w:val="right" w:pos="9412"/>
        </w:tabs>
        <w:autoSpaceDE w:val="0"/>
        <w:autoSpaceDN w:val="0"/>
        <w:adjustRightInd w:val="0"/>
        <w:spacing w:line="500" w:lineRule="exact"/>
        <w:jc w:val="both"/>
        <w:textAlignment w:val="baseline"/>
        <w:rPr>
          <w:rFonts w:ascii="BIZ UDゴシック" w:eastAsia="BIZ UDゴシック" w:hAnsi="BIZ UDゴシック"/>
          <w:b/>
          <w:sz w:val="28"/>
          <w:szCs w:val="28"/>
          <w:bdr w:val="single" w:sz="4" w:space="0" w:color="auto"/>
        </w:rPr>
      </w:pPr>
      <w:bookmarkStart w:id="1" w:name="_Hlk60824565"/>
      <w:bookmarkEnd w:id="0"/>
      <w:r w:rsidRPr="004C2504">
        <w:rPr>
          <w:rFonts w:ascii="BIZ UDゴシック" w:eastAsia="BIZ UDゴシック" w:hAnsi="BIZ UDゴシック" w:hint="eastAsia"/>
          <w:b/>
          <w:sz w:val="28"/>
          <w:szCs w:val="28"/>
          <w:bdr w:val="single" w:sz="4" w:space="0" w:color="auto"/>
        </w:rPr>
        <w:lastRenderedPageBreak/>
        <w:t>ＦＡＸ　０５９－２４５－７５１９</w:t>
      </w:r>
      <w:r w:rsidRPr="004C2504">
        <w:rPr>
          <w:rFonts w:ascii="BIZ UDゴシック" w:eastAsia="BIZ UDゴシック" w:hAnsi="BIZ UDゴシック"/>
          <w:b/>
          <w:sz w:val="28"/>
          <w:szCs w:val="28"/>
        </w:rPr>
        <w:tab/>
      </w:r>
      <w:hyperlink r:id="rId8" w:history="1">
        <w:r w:rsidRPr="004C2504">
          <w:rPr>
            <w:rFonts w:ascii="BIZ UDゴシック" w:eastAsia="BIZ UDゴシック" w:hAnsi="BIZ UDゴシック" w:hint="eastAsia"/>
            <w:sz w:val="28"/>
            <w:szCs w:val="28"/>
            <w:bdr w:val="single" w:sz="4" w:space="0" w:color="auto"/>
          </w:rPr>
          <w:t xml:space="preserve">E-mail　</w:t>
        </w:r>
        <w:r w:rsidRPr="004C2504">
          <w:rPr>
            <w:rFonts w:ascii="BIZ UDゴシック" w:eastAsia="BIZ UDゴシック" w:hAnsi="BIZ UDゴシック"/>
            <w:sz w:val="28"/>
            <w:szCs w:val="28"/>
            <w:bdr w:val="single" w:sz="4" w:space="0" w:color="auto"/>
          </w:rPr>
          <w:t>seminar@mec.or.jp</w:t>
        </w:r>
      </w:hyperlink>
    </w:p>
    <w:bookmarkEnd w:id="1"/>
    <w:p w14:paraId="22D7F947" w14:textId="78280A37" w:rsidR="00D463F3" w:rsidRPr="004C2504" w:rsidRDefault="00F3589E" w:rsidP="00D463F3">
      <w:pPr>
        <w:spacing w:line="700" w:lineRule="exact"/>
        <w:ind w:leftChars="100" w:left="223"/>
        <w:jc w:val="center"/>
        <w:rPr>
          <w:rFonts w:ascii="BIZ UDゴシック" w:eastAsia="BIZ UDゴシック" w:hAnsi="BIZ UDゴシック"/>
          <w:b/>
          <w:sz w:val="28"/>
          <w:szCs w:val="28"/>
        </w:rPr>
      </w:pPr>
      <w:r w:rsidRPr="00F3589E">
        <w:rPr>
          <w:rFonts w:ascii="BIZ UDゴシック" w:eastAsia="BIZ UDゴシック" w:hAnsi="BIZ UDゴシック"/>
          <w:b/>
          <w:sz w:val="28"/>
          <w:szCs w:val="28"/>
        </w:rPr>
        <w:t>ISO14001:2026内部監査員差分研修</w:t>
      </w:r>
      <w:r>
        <w:rPr>
          <w:rFonts w:ascii="BIZ UDゴシック" w:eastAsia="BIZ UDゴシック" w:hAnsi="BIZ UDゴシック" w:hint="eastAsia"/>
          <w:b/>
          <w:sz w:val="28"/>
          <w:szCs w:val="28"/>
        </w:rPr>
        <w:t xml:space="preserve">　</w:t>
      </w:r>
      <w:r w:rsidR="00313546" w:rsidRPr="004C2504">
        <w:rPr>
          <w:rFonts w:ascii="BIZ UDゴシック" w:eastAsia="BIZ UDゴシック" w:hAnsi="BIZ UDゴシック" w:hint="eastAsia"/>
          <w:b/>
          <w:sz w:val="28"/>
          <w:szCs w:val="28"/>
        </w:rPr>
        <w:t>申込書</w:t>
      </w:r>
    </w:p>
    <w:tbl>
      <w:tblPr>
        <w:tblW w:w="9493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887"/>
        <w:gridCol w:w="943"/>
        <w:gridCol w:w="567"/>
        <w:gridCol w:w="1942"/>
        <w:gridCol w:w="926"/>
        <w:gridCol w:w="3228"/>
      </w:tblGrid>
      <w:tr w:rsidR="00DA4302" w:rsidRPr="004C2504" w14:paraId="1A440AFE" w14:textId="77777777" w:rsidTr="00B75672">
        <w:trPr>
          <w:trHeight w:val="900"/>
          <w:jc w:val="center"/>
        </w:trPr>
        <w:tc>
          <w:tcPr>
            <w:tcW w:w="1887" w:type="dxa"/>
            <w:shd w:val="clear" w:color="auto" w:fill="FFFFFF"/>
            <w:vAlign w:val="center"/>
          </w:tcPr>
          <w:p w14:paraId="0C6A520D" w14:textId="77777777" w:rsidR="00DA4302" w:rsidRPr="002F6C82" w:rsidRDefault="00DA4302" w:rsidP="00DA4302">
            <w:pPr>
              <w:tabs>
                <w:tab w:val="left" w:pos="8820"/>
              </w:tabs>
              <w:ind w:rightChars="48" w:right="107"/>
              <w:jc w:val="distribute"/>
              <w:rPr>
                <w:rFonts w:ascii="BIZ UDゴシック" w:eastAsia="BIZ UDゴシック" w:hAnsi="BIZ UDゴシック"/>
                <w:bCs/>
                <w:color w:val="000000"/>
                <w:szCs w:val="21"/>
              </w:rPr>
            </w:pPr>
            <w:r>
              <w:rPr>
                <w:rFonts w:ascii="BIZ UDゴシック" w:eastAsia="BIZ UDゴシック" w:hAnsi="BIZ UDゴシック" w:hint="eastAsia"/>
                <w:bCs/>
                <w:color w:val="000000"/>
                <w:szCs w:val="21"/>
              </w:rPr>
              <w:t>開催日</w:t>
            </w:r>
          </w:p>
          <w:p w14:paraId="5282EF42" w14:textId="65DA6EEC" w:rsidR="00DA4302" w:rsidRPr="00373AE6" w:rsidRDefault="00DA4302" w:rsidP="00DA4302">
            <w:pPr>
              <w:tabs>
                <w:tab w:val="left" w:pos="8820"/>
              </w:tabs>
              <w:snapToGrid w:val="0"/>
              <w:ind w:rightChars="48" w:right="107"/>
              <w:jc w:val="distribute"/>
              <w:rPr>
                <w:rFonts w:ascii="BIZ UDゴシック" w:eastAsia="BIZ UDゴシック" w:hAnsi="BIZ UDゴシック"/>
                <w:bCs/>
                <w:w w:val="80"/>
                <w:sz w:val="21"/>
                <w:szCs w:val="21"/>
              </w:rPr>
            </w:pPr>
            <w:r w:rsidRPr="002B5D9D">
              <w:rPr>
                <w:rFonts w:ascii="BIZ UDゴシック" w:eastAsia="BIZ UDゴシック" w:hAnsi="BIZ UDゴシック" w:hint="eastAsia"/>
                <w:bCs/>
                <w:color w:val="000000"/>
                <w:w w:val="80"/>
                <w:sz w:val="18"/>
                <w:szCs w:val="18"/>
              </w:rPr>
              <w:t>(ご希望日を</w:t>
            </w:r>
            <w:r>
              <w:rPr>
                <w:rFonts w:ascii="BIZ UDゴシック" w:eastAsia="BIZ UDゴシック" w:hAnsi="BIZ UDゴシック" w:hint="eastAsia"/>
                <w:bCs/>
                <w:color w:val="000000"/>
                <w:w w:val="80"/>
                <w:sz w:val="18"/>
                <w:szCs w:val="18"/>
              </w:rPr>
              <w:t>リストから選択し</w:t>
            </w:r>
            <w:r w:rsidRPr="002B5D9D">
              <w:rPr>
                <w:rFonts w:ascii="BIZ UDゴシック" w:eastAsia="BIZ UDゴシック" w:hAnsi="BIZ UDゴシック" w:hint="eastAsia"/>
                <w:bCs/>
                <w:color w:val="000000"/>
                <w:w w:val="80"/>
                <w:sz w:val="18"/>
                <w:szCs w:val="18"/>
              </w:rPr>
              <w:t>てください)</w:t>
            </w:r>
          </w:p>
        </w:tc>
        <w:tc>
          <w:tcPr>
            <w:tcW w:w="7606" w:type="dxa"/>
            <w:gridSpan w:val="5"/>
            <w:shd w:val="clear" w:color="auto" w:fill="D9D9D9" w:themeFill="background1" w:themeFillShade="D9"/>
            <w:vAlign w:val="center"/>
          </w:tcPr>
          <w:p w14:paraId="0421A859" w14:textId="704AA587" w:rsidR="00DA4302" w:rsidRPr="00DA4302" w:rsidRDefault="00842A95" w:rsidP="00DA4302">
            <w:pPr>
              <w:tabs>
                <w:tab w:val="left" w:pos="2676"/>
              </w:tabs>
              <w:snapToGrid w:val="0"/>
              <w:spacing w:beforeLines="30" w:before="108"/>
              <w:jc w:val="center"/>
              <w:rPr>
                <w:rFonts w:ascii="BIZ UDゴシック" w:eastAsia="BIZ UDゴシック" w:hAnsi="BIZ UDゴシック"/>
                <w:bCs/>
                <w:color w:val="000000"/>
              </w:rPr>
            </w:pPr>
            <w:sdt>
              <w:sdtPr>
                <w:rPr>
                  <w:rStyle w:val="1"/>
                  <w:rFonts w:ascii="BIZ UDゴシック" w:hAnsi="BIZ UDゴシック"/>
                </w:rPr>
                <w:id w:val="-443532573"/>
                <w:placeholder>
                  <w:docPart w:val="F6EEAFF453C5432D9BAB4EE80A377D54"/>
                </w:placeholder>
                <w:showingPlcHdr/>
                <w:dropDownList>
                  <w:listItem w:value="下記リストより選択してください"/>
                  <w:listItem w:displayText="2026年11月27日　会場受講" w:value="2026年11月27日　会場受講"/>
                  <w:listItem w:displayText="2026年11月27日オンライン受講" w:value="2026年11月27日オンライン受講"/>
                  <w:listItem w:displayText="2027年2月9日　会場受講" w:value="2027年2月9日　会場受講"/>
                  <w:listItem w:displayText="2027年2月9日　オンライン受講" w:value="2027年2月9日　オンライン受講"/>
                </w:dropDownList>
              </w:sdtPr>
              <w:sdtEndPr>
                <w:rPr>
                  <w:rStyle w:val="a0"/>
                  <w:rFonts w:eastAsiaTheme="minorEastAsia"/>
                  <w:bCs/>
                  <w:color w:val="auto"/>
                  <w:sz w:val="20"/>
                  <w:lang w:eastAsia="zh-CN"/>
                </w:rPr>
              </w:sdtEndPr>
              <w:sdtContent>
                <w:r w:rsidR="00DA4302" w:rsidRPr="0017352C">
                  <w:rPr>
                    <w:rStyle w:val="a8"/>
                    <w:rFonts w:ascii="BIZ UD明朝 Medium" w:eastAsia="BIZ UD明朝 Medium" w:hAnsi="BIZ UD明朝 Medium" w:hint="eastAsia"/>
                  </w:rPr>
                  <w:t>ご希望</w:t>
                </w:r>
                <w:r w:rsidR="0017352C" w:rsidRPr="0017352C">
                  <w:rPr>
                    <w:rStyle w:val="a8"/>
                    <w:rFonts w:ascii="BIZ UD明朝 Medium" w:eastAsia="BIZ UD明朝 Medium" w:hAnsi="BIZ UD明朝 Medium" w:hint="eastAsia"/>
                  </w:rPr>
                  <w:t>日等</w:t>
                </w:r>
                <w:r w:rsidR="00DA4302" w:rsidRPr="0017352C">
                  <w:rPr>
                    <w:rStyle w:val="a8"/>
                    <w:rFonts w:ascii="BIZ UD明朝 Medium" w:eastAsia="BIZ UD明朝 Medium" w:hAnsi="BIZ UD明朝 Medium" w:hint="eastAsia"/>
                  </w:rPr>
                  <w:t>を選択してください</w:t>
                </w:r>
              </w:sdtContent>
            </w:sdt>
          </w:p>
        </w:tc>
      </w:tr>
      <w:tr w:rsidR="00DA4302" w:rsidRPr="004C2504" w14:paraId="3CE7CA31" w14:textId="77777777" w:rsidTr="00B95173">
        <w:trPr>
          <w:trHeight w:hRule="exact" w:val="624"/>
          <w:jc w:val="center"/>
        </w:trPr>
        <w:tc>
          <w:tcPr>
            <w:tcW w:w="1887" w:type="dxa"/>
            <w:vAlign w:val="center"/>
          </w:tcPr>
          <w:p w14:paraId="3F666FA4" w14:textId="5569EC9D" w:rsidR="00DA4302" w:rsidRPr="004C2504" w:rsidRDefault="00DA4302" w:rsidP="00DA4302">
            <w:pPr>
              <w:tabs>
                <w:tab w:val="left" w:pos="8820"/>
              </w:tabs>
              <w:snapToGrid w:val="0"/>
              <w:ind w:rightChars="48" w:right="107"/>
              <w:jc w:val="distribute"/>
              <w:rPr>
                <w:rFonts w:ascii="BIZ UDゴシック" w:eastAsia="BIZ UDゴシック" w:hAnsi="BIZ UDゴシック"/>
                <w:bCs/>
                <w:color w:val="000000"/>
                <w:sz w:val="21"/>
                <w:szCs w:val="21"/>
              </w:rPr>
            </w:pPr>
            <w:r w:rsidRPr="00373AE6">
              <w:rPr>
                <w:rFonts w:ascii="BIZ UDゴシック" w:eastAsia="BIZ UDゴシック" w:hAnsi="BIZ UDゴシック" w:hint="eastAsia"/>
                <w:bCs/>
                <w:color w:val="000000"/>
                <w:spacing w:val="229"/>
                <w:sz w:val="21"/>
                <w:szCs w:val="21"/>
                <w:fitText w:val="1544" w:id="-1848977151"/>
              </w:rPr>
              <w:t>貴社</w:t>
            </w:r>
            <w:r w:rsidRPr="00373AE6">
              <w:rPr>
                <w:rFonts w:ascii="BIZ UDゴシック" w:eastAsia="BIZ UDゴシック" w:hAnsi="BIZ UDゴシック" w:hint="eastAsia"/>
                <w:bCs/>
                <w:color w:val="000000"/>
                <w:sz w:val="21"/>
                <w:szCs w:val="21"/>
                <w:fitText w:val="1544" w:id="-1848977151"/>
              </w:rPr>
              <w:t>名</w:t>
            </w:r>
          </w:p>
        </w:tc>
        <w:sdt>
          <w:sdtPr>
            <w:rPr>
              <w:rStyle w:val="1"/>
              <w:rFonts w:ascii="BIZ UD明朝 Medium" w:eastAsia="BIZ UD明朝 Medium" w:hAnsi="BIZ UD明朝 Medium" w:hint="eastAsia"/>
            </w:rPr>
            <w:id w:val="-1920855596"/>
            <w:placeholder>
              <w:docPart w:val="84F6D318B2BD4BE3B6B5440D8E8281AC"/>
            </w:placeholder>
            <w:showingPlcHdr/>
            <w:text/>
          </w:sdtPr>
          <w:sdtEndPr>
            <w:rPr>
              <w:rStyle w:val="a0"/>
              <w:bCs/>
              <w:color w:val="auto"/>
            </w:rPr>
          </w:sdtEndPr>
          <w:sdtContent>
            <w:tc>
              <w:tcPr>
                <w:tcW w:w="7606" w:type="dxa"/>
                <w:gridSpan w:val="5"/>
                <w:tcBorders>
                  <w:bottom w:val="single" w:sz="4" w:space="0" w:color="auto"/>
                </w:tcBorders>
                <w:vAlign w:val="center"/>
              </w:tcPr>
              <w:p w14:paraId="57D5B75A" w14:textId="6434A098" w:rsidR="00DA4302" w:rsidRPr="004C2504" w:rsidRDefault="001B3DFD" w:rsidP="00DA4302">
                <w:pPr>
                  <w:tabs>
                    <w:tab w:val="left" w:pos="8820"/>
                  </w:tabs>
                  <w:snapToGrid w:val="0"/>
                  <w:rPr>
                    <w:rFonts w:ascii="BIZ UDゴシック" w:eastAsia="BIZ UDゴシック" w:hAnsi="BIZ UDゴシック"/>
                    <w:bCs/>
                    <w:sz w:val="21"/>
                    <w:szCs w:val="21"/>
                  </w:rPr>
                </w:pPr>
                <w:r>
                  <w:rPr>
                    <w:rStyle w:val="1"/>
                    <w:rFonts w:ascii="BIZ UD明朝 Medium" w:eastAsia="BIZ UD明朝 Medium" w:hAnsi="BIZ UD明朝 Medium" w:hint="eastAsia"/>
                  </w:rPr>
                  <w:t xml:space="preserve">　</w:t>
                </w:r>
              </w:p>
            </w:tc>
          </w:sdtContent>
        </w:sdt>
      </w:tr>
      <w:tr w:rsidR="00DA4302" w:rsidRPr="004C2504" w14:paraId="7F1BA767" w14:textId="77777777" w:rsidTr="000E50D2">
        <w:trPr>
          <w:trHeight w:hRule="exact" w:val="454"/>
          <w:jc w:val="center"/>
        </w:trPr>
        <w:tc>
          <w:tcPr>
            <w:tcW w:w="1887" w:type="dxa"/>
            <w:vMerge w:val="restart"/>
            <w:vAlign w:val="center"/>
          </w:tcPr>
          <w:p w14:paraId="2344931E" w14:textId="2509A156" w:rsidR="00DA4302" w:rsidRPr="004C2504" w:rsidRDefault="00DA4302" w:rsidP="00DA4302">
            <w:pPr>
              <w:tabs>
                <w:tab w:val="left" w:pos="8820"/>
              </w:tabs>
              <w:snapToGrid w:val="0"/>
              <w:ind w:rightChars="48" w:right="107"/>
              <w:jc w:val="distribute"/>
              <w:rPr>
                <w:rFonts w:ascii="BIZ UDゴシック" w:eastAsia="BIZ UDゴシック" w:hAnsi="BIZ UDゴシック"/>
                <w:bCs/>
                <w:color w:val="000000"/>
                <w:sz w:val="21"/>
                <w:szCs w:val="21"/>
              </w:rPr>
            </w:pPr>
            <w:r w:rsidRPr="004C2504">
              <w:rPr>
                <w:rFonts w:ascii="BIZ UDゴシック" w:eastAsia="BIZ UDゴシック" w:hAnsi="BIZ UDゴシック" w:hint="eastAsia"/>
                <w:bCs/>
                <w:color w:val="000000"/>
                <w:spacing w:val="229"/>
                <w:sz w:val="21"/>
                <w:szCs w:val="21"/>
                <w:fitText w:val="1544" w:id="-1848977150"/>
              </w:rPr>
              <w:t>ご住</w:t>
            </w:r>
            <w:r w:rsidRPr="004C2504">
              <w:rPr>
                <w:rFonts w:ascii="BIZ UDゴシック" w:eastAsia="BIZ UDゴシック" w:hAnsi="BIZ UDゴシック" w:hint="eastAsia"/>
                <w:bCs/>
                <w:color w:val="000000"/>
                <w:sz w:val="21"/>
                <w:szCs w:val="21"/>
                <w:fitText w:val="1544" w:id="-1848977150"/>
              </w:rPr>
              <w:t>所</w:t>
            </w:r>
          </w:p>
        </w:tc>
        <w:tc>
          <w:tcPr>
            <w:tcW w:w="7606" w:type="dxa"/>
            <w:gridSpan w:val="5"/>
            <w:tcBorders>
              <w:bottom w:val="nil"/>
            </w:tcBorders>
            <w:shd w:val="clear" w:color="auto" w:fill="FFFFFF"/>
            <w:vAlign w:val="center"/>
          </w:tcPr>
          <w:p w14:paraId="18CCAD28" w14:textId="6CDDDA4D" w:rsidR="00DA4302" w:rsidRPr="004C2504" w:rsidRDefault="00DA4302" w:rsidP="00DA4302">
            <w:pPr>
              <w:tabs>
                <w:tab w:val="left" w:pos="8820"/>
              </w:tabs>
              <w:snapToGrid w:val="0"/>
              <w:rPr>
                <w:rFonts w:ascii="BIZ UDゴシック" w:eastAsia="BIZ UDゴシック" w:hAnsi="BIZ UDゴシック"/>
                <w:bCs/>
                <w:sz w:val="21"/>
                <w:szCs w:val="21"/>
              </w:rPr>
            </w:pPr>
            <w:r w:rsidRPr="001D334E">
              <w:rPr>
                <w:rFonts w:ascii="BIZ UD明朝 Medium" w:eastAsia="BIZ UD明朝 Medium" w:hAnsi="BIZ UD明朝 Medium" w:hint="eastAsia"/>
                <w:bCs/>
                <w:sz w:val="20"/>
              </w:rPr>
              <w:t>〒</w:t>
            </w:r>
            <w:sdt>
              <w:sdtPr>
                <w:rPr>
                  <w:rStyle w:val="2"/>
                  <w:rFonts w:ascii="BIZ UD明朝 Medium" w:eastAsia="BIZ UD明朝 Medium" w:hAnsi="BIZ UD明朝 Medium" w:hint="eastAsia"/>
                </w:rPr>
                <w:id w:val="-1391346848"/>
                <w:placeholder>
                  <w:docPart w:val="D0C04577D12F431D879CEEC9835B6C95"/>
                </w:placeholder>
                <w:showingPlcHdr/>
                <w:text/>
              </w:sdtPr>
              <w:sdtEndPr>
                <w:rPr>
                  <w:rStyle w:val="a0"/>
                  <w:bCs/>
                  <w:color w:val="auto"/>
                  <w:sz w:val="20"/>
                </w:rPr>
              </w:sdtEndPr>
              <w:sdtContent>
                <w:r w:rsidR="001B3DFD">
                  <w:rPr>
                    <w:rStyle w:val="2"/>
                    <w:rFonts w:ascii="BIZ UD明朝 Medium" w:eastAsia="BIZ UD明朝 Medium" w:hAnsi="BIZ UD明朝 Medium" w:hint="eastAsia"/>
                  </w:rPr>
                  <w:t xml:space="preserve">　</w:t>
                </w:r>
              </w:sdtContent>
            </w:sdt>
          </w:p>
        </w:tc>
      </w:tr>
      <w:tr w:rsidR="00DA4302" w:rsidRPr="004C2504" w14:paraId="62F41F5B" w14:textId="77777777" w:rsidTr="000E50D2">
        <w:trPr>
          <w:trHeight w:hRule="exact" w:val="624"/>
          <w:jc w:val="center"/>
        </w:trPr>
        <w:tc>
          <w:tcPr>
            <w:tcW w:w="1887" w:type="dxa"/>
            <w:vMerge/>
            <w:vAlign w:val="center"/>
          </w:tcPr>
          <w:p w14:paraId="62F20C62" w14:textId="77777777" w:rsidR="00DA4302" w:rsidRPr="004C2504" w:rsidRDefault="00DA4302" w:rsidP="00DA4302">
            <w:pPr>
              <w:tabs>
                <w:tab w:val="left" w:pos="8820"/>
              </w:tabs>
              <w:snapToGrid w:val="0"/>
              <w:ind w:rightChars="48" w:right="107"/>
              <w:rPr>
                <w:rFonts w:ascii="BIZ UDゴシック" w:eastAsia="BIZ UDゴシック" w:hAnsi="BIZ UDゴシック"/>
                <w:bCs/>
                <w:color w:val="000000"/>
                <w:sz w:val="21"/>
                <w:szCs w:val="21"/>
              </w:rPr>
            </w:pPr>
          </w:p>
        </w:tc>
        <w:sdt>
          <w:sdtPr>
            <w:rPr>
              <w:rStyle w:val="1"/>
              <w:rFonts w:ascii="BIZ UD明朝 Medium" w:eastAsia="BIZ UD明朝 Medium" w:hAnsi="BIZ UD明朝 Medium" w:hint="eastAsia"/>
            </w:rPr>
            <w:id w:val="670365638"/>
            <w:placeholder>
              <w:docPart w:val="B7E05EBD38DA4A3CAC1D58DBE72C6A4B"/>
            </w:placeholder>
            <w:showingPlcHdr/>
            <w:text/>
          </w:sdtPr>
          <w:sdtEndPr>
            <w:rPr>
              <w:rStyle w:val="a0"/>
              <w:bCs/>
              <w:color w:val="auto"/>
              <w:sz w:val="20"/>
            </w:rPr>
          </w:sdtEndPr>
          <w:sdtContent>
            <w:tc>
              <w:tcPr>
                <w:tcW w:w="7606" w:type="dxa"/>
                <w:gridSpan w:val="5"/>
                <w:tcBorders>
                  <w:top w:val="nil"/>
                  <w:bottom w:val="single" w:sz="4" w:space="0" w:color="auto"/>
                </w:tcBorders>
                <w:shd w:val="clear" w:color="auto" w:fill="FFFFFF"/>
                <w:vAlign w:val="center"/>
              </w:tcPr>
              <w:p w14:paraId="7AD1F014" w14:textId="5C70C261" w:rsidR="00DA4302" w:rsidRPr="004C2504" w:rsidRDefault="001B3DFD" w:rsidP="00DA4302">
                <w:pPr>
                  <w:tabs>
                    <w:tab w:val="left" w:pos="8820"/>
                  </w:tabs>
                  <w:snapToGrid w:val="0"/>
                  <w:rPr>
                    <w:rFonts w:ascii="BIZ UDゴシック" w:eastAsia="BIZ UDゴシック" w:hAnsi="BIZ UDゴシック"/>
                    <w:bCs/>
                    <w:sz w:val="21"/>
                    <w:szCs w:val="21"/>
                  </w:rPr>
                </w:pPr>
                <w:r>
                  <w:rPr>
                    <w:rStyle w:val="1"/>
                    <w:rFonts w:ascii="BIZ UD明朝 Medium" w:eastAsia="BIZ UD明朝 Medium" w:hAnsi="BIZ UD明朝 Medium" w:hint="eastAsia"/>
                  </w:rPr>
                  <w:t xml:space="preserve">　</w:t>
                </w:r>
              </w:p>
            </w:tc>
          </w:sdtContent>
        </w:sdt>
      </w:tr>
      <w:tr w:rsidR="00DA4302" w:rsidRPr="004C2504" w14:paraId="3FC046FD" w14:textId="77777777" w:rsidTr="00E743E4">
        <w:trPr>
          <w:trHeight w:hRule="exact" w:val="567"/>
          <w:jc w:val="center"/>
        </w:trPr>
        <w:tc>
          <w:tcPr>
            <w:tcW w:w="1887" w:type="dxa"/>
            <w:vAlign w:val="center"/>
          </w:tcPr>
          <w:p w14:paraId="4A63DC12" w14:textId="536BD1A2" w:rsidR="00DA4302" w:rsidRPr="004C2504" w:rsidRDefault="00DA4302" w:rsidP="00DA4302">
            <w:pPr>
              <w:tabs>
                <w:tab w:val="left" w:pos="8820"/>
              </w:tabs>
              <w:snapToGrid w:val="0"/>
              <w:ind w:rightChars="48" w:right="107"/>
              <w:rPr>
                <w:rFonts w:ascii="BIZ UDゴシック" w:eastAsia="BIZ UDゴシック" w:hAnsi="BIZ UDゴシック"/>
                <w:bCs/>
                <w:color w:val="000000"/>
                <w:sz w:val="21"/>
                <w:szCs w:val="21"/>
              </w:rPr>
            </w:pPr>
            <w:r w:rsidRPr="004C2504">
              <w:rPr>
                <w:rFonts w:ascii="BIZ UDゴシック" w:eastAsia="BIZ UDゴシック" w:hAnsi="BIZ UDゴシック" w:hint="eastAsia"/>
                <w:bCs/>
                <w:color w:val="000000"/>
                <w:sz w:val="21"/>
                <w:szCs w:val="21"/>
              </w:rPr>
              <w:t>連絡ご担当者様</w:t>
            </w:r>
          </w:p>
        </w:tc>
        <w:tc>
          <w:tcPr>
            <w:tcW w:w="943" w:type="dxa"/>
            <w:vAlign w:val="center"/>
          </w:tcPr>
          <w:p w14:paraId="73FE7B99" w14:textId="77777777" w:rsidR="00DA4302" w:rsidRPr="004C2504" w:rsidRDefault="00DA4302" w:rsidP="00DA4302">
            <w:pPr>
              <w:tabs>
                <w:tab w:val="left" w:pos="8820"/>
              </w:tabs>
              <w:snapToGrid w:val="0"/>
              <w:jc w:val="distribute"/>
              <w:rPr>
                <w:rFonts w:ascii="BIZ UDゴシック" w:eastAsia="BIZ UDゴシック" w:hAnsi="BIZ UDゴシック"/>
                <w:bCs/>
                <w:sz w:val="21"/>
                <w:szCs w:val="21"/>
              </w:rPr>
            </w:pPr>
            <w:r w:rsidRPr="004C2504">
              <w:rPr>
                <w:rFonts w:ascii="BIZ UDゴシック" w:eastAsia="BIZ UDゴシック" w:hAnsi="BIZ UDゴシック" w:hint="eastAsia"/>
                <w:bCs/>
                <w:sz w:val="21"/>
                <w:szCs w:val="21"/>
              </w:rPr>
              <w:t>お名前</w:t>
            </w:r>
          </w:p>
        </w:tc>
        <w:sdt>
          <w:sdtPr>
            <w:rPr>
              <w:rStyle w:val="1"/>
              <w:rFonts w:ascii="BIZ UD明朝 Medium" w:eastAsia="BIZ UD明朝 Medium" w:hAnsi="BIZ UD明朝 Medium" w:hint="eastAsia"/>
            </w:rPr>
            <w:id w:val="1133530130"/>
            <w:placeholder>
              <w:docPart w:val="5141C1C23C25459A980FD895AA5C10F3"/>
            </w:placeholder>
            <w:showingPlcHdr/>
            <w:text/>
          </w:sdtPr>
          <w:sdtEndPr>
            <w:rPr>
              <w:rStyle w:val="a0"/>
              <w:bCs/>
              <w:color w:val="auto"/>
              <w:sz w:val="20"/>
            </w:rPr>
          </w:sdtEndPr>
          <w:sdtContent>
            <w:tc>
              <w:tcPr>
                <w:tcW w:w="2509" w:type="dxa"/>
                <w:gridSpan w:val="2"/>
                <w:shd w:val="clear" w:color="auto" w:fill="FFFFFF"/>
                <w:vAlign w:val="center"/>
              </w:tcPr>
              <w:p w14:paraId="04D88D5A" w14:textId="160CBEBA" w:rsidR="00DA4302" w:rsidRPr="004C2504" w:rsidRDefault="001B3DFD" w:rsidP="00DA4302">
                <w:pPr>
                  <w:tabs>
                    <w:tab w:val="left" w:pos="8820"/>
                  </w:tabs>
                  <w:snapToGrid w:val="0"/>
                  <w:rPr>
                    <w:rFonts w:ascii="BIZ UDゴシック" w:eastAsia="BIZ UDゴシック" w:hAnsi="BIZ UDゴシック"/>
                    <w:bCs/>
                    <w:sz w:val="21"/>
                    <w:szCs w:val="21"/>
                  </w:rPr>
                </w:pPr>
                <w:r>
                  <w:rPr>
                    <w:rStyle w:val="1"/>
                    <w:rFonts w:ascii="BIZ UD明朝 Medium" w:eastAsia="BIZ UD明朝 Medium" w:hAnsi="BIZ UD明朝 Medium" w:hint="eastAsia"/>
                  </w:rPr>
                  <w:t xml:space="preserve">　</w:t>
                </w:r>
              </w:p>
            </w:tc>
          </w:sdtContent>
        </w:sdt>
        <w:tc>
          <w:tcPr>
            <w:tcW w:w="926" w:type="dxa"/>
            <w:vAlign w:val="center"/>
          </w:tcPr>
          <w:p w14:paraId="02B37769" w14:textId="055BB223" w:rsidR="00DA4302" w:rsidRPr="004C2504" w:rsidRDefault="00DA4302" w:rsidP="00DA4302">
            <w:pPr>
              <w:tabs>
                <w:tab w:val="left" w:pos="8820"/>
              </w:tabs>
              <w:snapToGrid w:val="0"/>
              <w:jc w:val="center"/>
              <w:rPr>
                <w:rFonts w:ascii="BIZ UDゴシック" w:eastAsia="BIZ UDゴシック" w:hAnsi="BIZ UDゴシック"/>
                <w:bCs/>
                <w:sz w:val="21"/>
                <w:szCs w:val="21"/>
              </w:rPr>
            </w:pPr>
            <w:r w:rsidRPr="004C2504">
              <w:rPr>
                <w:rFonts w:ascii="BIZ UDゴシック" w:eastAsia="BIZ UDゴシック" w:hAnsi="BIZ UDゴシック" w:hint="eastAsia"/>
                <w:bCs/>
                <w:sz w:val="21"/>
                <w:szCs w:val="21"/>
              </w:rPr>
              <w:t>所属／</w:t>
            </w:r>
          </w:p>
          <w:p w14:paraId="39F8B616" w14:textId="77777777" w:rsidR="00DA4302" w:rsidRPr="004C2504" w:rsidRDefault="00DA4302" w:rsidP="00DA4302">
            <w:pPr>
              <w:tabs>
                <w:tab w:val="left" w:pos="8820"/>
              </w:tabs>
              <w:snapToGrid w:val="0"/>
              <w:jc w:val="center"/>
              <w:rPr>
                <w:rFonts w:ascii="BIZ UDゴシック" w:eastAsia="BIZ UDゴシック" w:hAnsi="BIZ UDゴシック"/>
                <w:bCs/>
                <w:sz w:val="21"/>
                <w:szCs w:val="21"/>
              </w:rPr>
            </w:pPr>
            <w:r w:rsidRPr="004C2504">
              <w:rPr>
                <w:rFonts w:ascii="BIZ UDゴシック" w:eastAsia="BIZ UDゴシック" w:hAnsi="BIZ UDゴシック" w:hint="eastAsia"/>
                <w:bCs/>
                <w:sz w:val="21"/>
                <w:szCs w:val="21"/>
              </w:rPr>
              <w:t>役職</w:t>
            </w:r>
          </w:p>
        </w:tc>
        <w:sdt>
          <w:sdtPr>
            <w:rPr>
              <w:rStyle w:val="3"/>
              <w:rFonts w:ascii="BIZ UD明朝 Medium" w:eastAsia="BIZ UD明朝 Medium" w:hAnsi="BIZ UD明朝 Medium" w:hint="eastAsia"/>
            </w:rPr>
            <w:id w:val="-563949628"/>
            <w:placeholder>
              <w:docPart w:val="6B6EC785F3AF4CA7849B78DEFF6C2D8E"/>
            </w:placeholder>
            <w:text w:multiLine="1"/>
          </w:sdtPr>
          <w:sdtEndPr>
            <w:rPr>
              <w:rStyle w:val="a0"/>
              <w:bCs/>
              <w:color w:val="auto"/>
              <w:sz w:val="24"/>
            </w:rPr>
          </w:sdtEndPr>
          <w:sdtContent>
            <w:tc>
              <w:tcPr>
                <w:tcW w:w="3228" w:type="dxa"/>
                <w:shd w:val="clear" w:color="auto" w:fill="FFFFFF"/>
                <w:vAlign w:val="center"/>
              </w:tcPr>
              <w:p w14:paraId="156E33A7" w14:textId="01FD97B4" w:rsidR="00DA4302" w:rsidRPr="004C2504" w:rsidRDefault="001B3DFD" w:rsidP="00DA4302">
                <w:pPr>
                  <w:tabs>
                    <w:tab w:val="left" w:pos="8820"/>
                  </w:tabs>
                  <w:snapToGrid w:val="0"/>
                  <w:rPr>
                    <w:rFonts w:ascii="BIZ UDゴシック" w:eastAsia="BIZ UDゴシック" w:hAnsi="BIZ UDゴシック"/>
                    <w:bCs/>
                    <w:sz w:val="21"/>
                    <w:szCs w:val="21"/>
                  </w:rPr>
                </w:pPr>
                <w:r>
                  <w:rPr>
                    <w:rStyle w:val="3"/>
                    <w:rFonts w:ascii="BIZ UD明朝 Medium" w:eastAsia="BIZ UD明朝 Medium" w:hAnsi="BIZ UD明朝 Medium" w:hint="eastAsia"/>
                  </w:rPr>
                  <w:t xml:space="preserve">　</w:t>
                </w:r>
              </w:p>
            </w:tc>
          </w:sdtContent>
        </w:sdt>
      </w:tr>
      <w:tr w:rsidR="00DA4302" w:rsidRPr="004C2504" w14:paraId="4D7DD2F6" w14:textId="77777777" w:rsidTr="00C81383">
        <w:trPr>
          <w:trHeight w:hRule="exact" w:val="624"/>
          <w:jc w:val="center"/>
        </w:trPr>
        <w:tc>
          <w:tcPr>
            <w:tcW w:w="1887" w:type="dxa"/>
            <w:vAlign w:val="center"/>
          </w:tcPr>
          <w:p w14:paraId="4E703006" w14:textId="0426DC28" w:rsidR="00DA4302" w:rsidRPr="004C2504" w:rsidRDefault="00DA4302" w:rsidP="00DA4302">
            <w:pPr>
              <w:tabs>
                <w:tab w:val="left" w:pos="8820"/>
              </w:tabs>
              <w:snapToGrid w:val="0"/>
              <w:ind w:rightChars="48" w:right="107"/>
              <w:jc w:val="distribute"/>
              <w:rPr>
                <w:rFonts w:ascii="BIZ UDゴシック" w:eastAsia="BIZ UDゴシック" w:hAnsi="BIZ UDゴシック"/>
                <w:bCs/>
                <w:color w:val="000000"/>
                <w:sz w:val="21"/>
                <w:szCs w:val="21"/>
              </w:rPr>
            </w:pPr>
            <w:r w:rsidRPr="004C2504">
              <w:rPr>
                <w:rFonts w:ascii="BIZ UDゴシック" w:eastAsia="BIZ UDゴシック" w:hAnsi="BIZ UDゴシック" w:hint="eastAsia"/>
                <w:bCs/>
                <w:color w:val="000000"/>
                <w:spacing w:val="614"/>
                <w:sz w:val="21"/>
                <w:szCs w:val="21"/>
                <w:fitText w:val="1544" w:id="-1848977149"/>
              </w:rPr>
              <w:t>TE</w:t>
            </w:r>
            <w:r w:rsidRPr="004C2504">
              <w:rPr>
                <w:rFonts w:ascii="BIZ UDゴシック" w:eastAsia="BIZ UDゴシック" w:hAnsi="BIZ UDゴシック" w:hint="eastAsia"/>
                <w:bCs/>
                <w:color w:val="000000"/>
                <w:spacing w:val="2"/>
                <w:sz w:val="21"/>
                <w:szCs w:val="21"/>
                <w:fitText w:val="1544" w:id="-1848977149"/>
              </w:rPr>
              <w:t>L</w:t>
            </w:r>
          </w:p>
        </w:tc>
        <w:sdt>
          <w:sdtPr>
            <w:rPr>
              <w:rStyle w:val="1"/>
              <w:rFonts w:ascii="BIZ UD明朝 Medium" w:eastAsia="BIZ UD明朝 Medium" w:hAnsi="BIZ UD明朝 Medium" w:hint="eastAsia"/>
            </w:rPr>
            <w:id w:val="1951357966"/>
            <w:placeholder>
              <w:docPart w:val="2524FAA77C76430A8C9154E045BC34E2"/>
            </w:placeholder>
            <w:text/>
          </w:sdtPr>
          <w:sdtEndPr>
            <w:rPr>
              <w:rStyle w:val="a0"/>
              <w:bCs/>
              <w:color w:val="auto"/>
              <w:sz w:val="20"/>
            </w:rPr>
          </w:sdtEndPr>
          <w:sdtContent>
            <w:tc>
              <w:tcPr>
                <w:tcW w:w="3452" w:type="dxa"/>
                <w:gridSpan w:val="3"/>
                <w:tcBorders>
                  <w:bottom w:val="single" w:sz="4" w:space="0" w:color="auto"/>
                </w:tcBorders>
                <w:shd w:val="clear" w:color="auto" w:fill="FFFFFF"/>
                <w:vAlign w:val="center"/>
              </w:tcPr>
              <w:p w14:paraId="40EF4766" w14:textId="4AF02144" w:rsidR="00DA4302" w:rsidRPr="004C2504" w:rsidRDefault="001B3DFD" w:rsidP="00DA4302">
                <w:pPr>
                  <w:tabs>
                    <w:tab w:val="left" w:pos="8820"/>
                  </w:tabs>
                  <w:snapToGrid w:val="0"/>
                  <w:rPr>
                    <w:rFonts w:ascii="BIZ UDゴシック" w:eastAsia="BIZ UDゴシック" w:hAnsi="BIZ UDゴシック"/>
                    <w:bCs/>
                    <w:sz w:val="21"/>
                    <w:szCs w:val="21"/>
                  </w:rPr>
                </w:pPr>
                <w:r>
                  <w:rPr>
                    <w:rStyle w:val="1"/>
                    <w:rFonts w:ascii="BIZ UD明朝 Medium" w:eastAsia="BIZ UD明朝 Medium" w:hAnsi="BIZ UD明朝 Medium" w:hint="eastAsia"/>
                  </w:rPr>
                  <w:t xml:space="preserve">　</w:t>
                </w:r>
              </w:p>
            </w:tc>
          </w:sdtContent>
        </w:sdt>
        <w:tc>
          <w:tcPr>
            <w:tcW w:w="926" w:type="dxa"/>
            <w:tcBorders>
              <w:bottom w:val="single" w:sz="4" w:space="0" w:color="auto"/>
            </w:tcBorders>
            <w:vAlign w:val="center"/>
          </w:tcPr>
          <w:p w14:paraId="3692D924" w14:textId="77777777" w:rsidR="00DA4302" w:rsidRPr="004C2504" w:rsidRDefault="00DA4302" w:rsidP="00DA4302">
            <w:pPr>
              <w:tabs>
                <w:tab w:val="left" w:pos="8820"/>
              </w:tabs>
              <w:snapToGrid w:val="0"/>
              <w:ind w:rightChars="48" w:right="107"/>
              <w:jc w:val="distribute"/>
              <w:rPr>
                <w:rFonts w:ascii="BIZ UDゴシック" w:eastAsia="BIZ UDゴシック" w:hAnsi="BIZ UDゴシック"/>
                <w:bCs/>
                <w:color w:val="000000"/>
                <w:sz w:val="21"/>
                <w:szCs w:val="21"/>
              </w:rPr>
            </w:pPr>
            <w:r w:rsidRPr="004C2504">
              <w:rPr>
                <w:rFonts w:ascii="BIZ UDゴシック" w:eastAsia="BIZ UDゴシック" w:hAnsi="BIZ UDゴシック" w:hint="eastAsia"/>
                <w:bCs/>
                <w:color w:val="000000"/>
                <w:sz w:val="21"/>
                <w:szCs w:val="21"/>
              </w:rPr>
              <w:t>ＦＡＸ</w:t>
            </w:r>
          </w:p>
        </w:tc>
        <w:sdt>
          <w:sdtPr>
            <w:rPr>
              <w:rStyle w:val="1"/>
              <w:rFonts w:ascii="BIZ UD明朝 Medium" w:eastAsia="BIZ UD明朝 Medium" w:hAnsi="BIZ UD明朝 Medium" w:hint="eastAsia"/>
            </w:rPr>
            <w:id w:val="1762712970"/>
            <w:placeholder>
              <w:docPart w:val="8D14E68D0CB4456FB0A2D788F5E209A9"/>
            </w:placeholder>
            <w:text/>
          </w:sdtPr>
          <w:sdtEndPr>
            <w:rPr>
              <w:rStyle w:val="a0"/>
              <w:bCs/>
              <w:color w:val="auto"/>
            </w:rPr>
          </w:sdtEndPr>
          <w:sdtContent>
            <w:tc>
              <w:tcPr>
                <w:tcW w:w="3228" w:type="dxa"/>
                <w:tcBorders>
                  <w:bottom w:val="single" w:sz="4" w:space="0" w:color="auto"/>
                </w:tcBorders>
                <w:shd w:val="clear" w:color="auto" w:fill="FFFFFF"/>
                <w:vAlign w:val="center"/>
              </w:tcPr>
              <w:p w14:paraId="3AA0FFB0" w14:textId="78B1755B" w:rsidR="00DA4302" w:rsidRPr="004C2504" w:rsidRDefault="001B3DFD" w:rsidP="00DA4302">
                <w:pPr>
                  <w:tabs>
                    <w:tab w:val="left" w:pos="8820"/>
                  </w:tabs>
                  <w:snapToGrid w:val="0"/>
                  <w:rPr>
                    <w:rFonts w:ascii="BIZ UDゴシック" w:eastAsia="BIZ UDゴシック" w:hAnsi="BIZ UDゴシック"/>
                    <w:bCs/>
                    <w:sz w:val="21"/>
                    <w:szCs w:val="21"/>
                  </w:rPr>
                </w:pPr>
                <w:r>
                  <w:rPr>
                    <w:rStyle w:val="1"/>
                    <w:rFonts w:ascii="BIZ UD明朝 Medium" w:eastAsia="BIZ UD明朝 Medium" w:hAnsi="BIZ UD明朝 Medium" w:hint="eastAsia"/>
                  </w:rPr>
                  <w:t xml:space="preserve">　</w:t>
                </w:r>
              </w:p>
            </w:tc>
          </w:sdtContent>
        </w:sdt>
      </w:tr>
      <w:tr w:rsidR="00DA4302" w:rsidRPr="004C2504" w14:paraId="48012891" w14:textId="77777777" w:rsidTr="00061CEE">
        <w:trPr>
          <w:trHeight w:hRule="exact" w:val="624"/>
          <w:jc w:val="center"/>
        </w:trPr>
        <w:tc>
          <w:tcPr>
            <w:tcW w:w="1887" w:type="dxa"/>
            <w:vAlign w:val="center"/>
          </w:tcPr>
          <w:p w14:paraId="4C6F38B4" w14:textId="77777777" w:rsidR="00DA4302" w:rsidRPr="004C2504" w:rsidRDefault="00DA4302" w:rsidP="00DA4302">
            <w:pPr>
              <w:tabs>
                <w:tab w:val="left" w:pos="8820"/>
              </w:tabs>
              <w:snapToGrid w:val="0"/>
              <w:spacing w:line="0" w:lineRule="atLeast"/>
              <w:jc w:val="center"/>
              <w:rPr>
                <w:rFonts w:ascii="BIZ UDゴシック" w:eastAsia="BIZ UDゴシック" w:hAnsi="BIZ UDゴシック"/>
                <w:bCs/>
                <w:color w:val="000000"/>
                <w:sz w:val="21"/>
                <w:szCs w:val="21"/>
                <w:lang w:val="pt-BR"/>
              </w:rPr>
            </w:pPr>
            <w:r w:rsidRPr="00DA4302">
              <w:rPr>
                <w:rFonts w:ascii="BIZ UDゴシック" w:eastAsia="BIZ UDゴシック" w:hAnsi="BIZ UDゴシック" w:hint="eastAsia"/>
                <w:bCs/>
                <w:color w:val="000000"/>
                <w:spacing w:val="182"/>
                <w:sz w:val="21"/>
                <w:szCs w:val="21"/>
                <w:fitText w:val="1544" w:id="-1848976896"/>
                <w:lang w:val="pt-BR"/>
              </w:rPr>
              <w:t>E-mai</w:t>
            </w:r>
            <w:r w:rsidRPr="00DA4302">
              <w:rPr>
                <w:rFonts w:ascii="BIZ UDゴシック" w:eastAsia="BIZ UDゴシック" w:hAnsi="BIZ UDゴシック" w:hint="eastAsia"/>
                <w:bCs/>
                <w:color w:val="000000"/>
                <w:spacing w:val="4"/>
                <w:sz w:val="21"/>
                <w:szCs w:val="21"/>
                <w:fitText w:val="1544" w:id="-1848976896"/>
                <w:lang w:val="pt-BR"/>
              </w:rPr>
              <w:t>l</w:t>
            </w:r>
          </w:p>
          <w:p w14:paraId="4716A071" w14:textId="61DF259C" w:rsidR="00DA4302" w:rsidRPr="004C2504" w:rsidRDefault="00DA4302" w:rsidP="00DA4302">
            <w:pPr>
              <w:tabs>
                <w:tab w:val="left" w:pos="8820"/>
              </w:tabs>
              <w:snapToGrid w:val="0"/>
              <w:ind w:rightChars="48" w:right="107"/>
              <w:jc w:val="distribute"/>
              <w:rPr>
                <w:rFonts w:ascii="BIZ UDゴシック" w:eastAsia="BIZ UDゴシック" w:hAnsi="BIZ UDゴシック"/>
                <w:bCs/>
                <w:color w:val="000000"/>
                <w:sz w:val="21"/>
                <w:szCs w:val="21"/>
                <w:lang w:val="pt-BR"/>
              </w:rPr>
            </w:pPr>
            <w:r w:rsidRPr="004C2504">
              <w:rPr>
                <w:rFonts w:ascii="BIZ UDゴシック" w:eastAsia="BIZ UDゴシック" w:hAnsi="BIZ UDゴシック" w:hint="eastAsia"/>
                <w:bCs/>
                <w:color w:val="000000"/>
                <w:sz w:val="21"/>
                <w:szCs w:val="21"/>
                <w:lang w:val="pt-BR"/>
              </w:rPr>
              <w:t>(</w:t>
            </w:r>
            <w:r w:rsidRPr="004C2504">
              <w:rPr>
                <w:rFonts w:ascii="BIZ UDゴシック" w:eastAsia="BIZ UDゴシック" w:hAnsi="BIZ UDゴシック" w:hint="eastAsia"/>
                <w:bCs/>
                <w:color w:val="000000"/>
                <w:sz w:val="21"/>
                <w:szCs w:val="21"/>
              </w:rPr>
              <w:t>受付確認送付先</w:t>
            </w:r>
            <w:r w:rsidRPr="004C2504">
              <w:rPr>
                <w:rFonts w:ascii="BIZ UDゴシック" w:eastAsia="BIZ UDゴシック" w:hAnsi="BIZ UDゴシック" w:hint="eastAsia"/>
                <w:bCs/>
                <w:color w:val="000000"/>
                <w:sz w:val="21"/>
                <w:szCs w:val="21"/>
                <w:lang w:val="pt-BR"/>
              </w:rPr>
              <w:t>)</w:t>
            </w:r>
          </w:p>
        </w:tc>
        <w:sdt>
          <w:sdtPr>
            <w:rPr>
              <w:rStyle w:val="1"/>
              <w:rFonts w:ascii="BIZ UD明朝 Medium" w:eastAsia="BIZ UD明朝 Medium" w:hAnsi="BIZ UD明朝 Medium" w:hint="eastAsia"/>
            </w:rPr>
            <w:id w:val="-165484426"/>
            <w:placeholder>
              <w:docPart w:val="0F89BFAFA4754FA8AD080D5B343E3F64"/>
            </w:placeholder>
            <w:text/>
          </w:sdtPr>
          <w:sdtEndPr>
            <w:rPr>
              <w:rStyle w:val="a0"/>
              <w:bCs/>
              <w:color w:val="auto"/>
              <w:lang w:val="pt-BR"/>
            </w:rPr>
          </w:sdtEndPr>
          <w:sdtContent>
            <w:tc>
              <w:tcPr>
                <w:tcW w:w="7606" w:type="dxa"/>
                <w:gridSpan w:val="5"/>
                <w:tcBorders>
                  <w:bottom w:val="single" w:sz="4" w:space="0" w:color="auto"/>
                </w:tcBorders>
                <w:shd w:val="clear" w:color="auto" w:fill="FFFFFF"/>
                <w:vAlign w:val="center"/>
              </w:tcPr>
              <w:p w14:paraId="4A15F913" w14:textId="79390C2F" w:rsidR="00DA4302" w:rsidRPr="004C2504" w:rsidRDefault="001B3DFD" w:rsidP="00DA4302">
                <w:pPr>
                  <w:tabs>
                    <w:tab w:val="left" w:pos="8820"/>
                  </w:tabs>
                  <w:snapToGrid w:val="0"/>
                  <w:rPr>
                    <w:rFonts w:ascii="BIZ UDゴシック" w:eastAsia="BIZ UDゴシック" w:hAnsi="BIZ UDゴシック"/>
                    <w:bCs/>
                    <w:sz w:val="21"/>
                    <w:szCs w:val="21"/>
                    <w:lang w:val="pt-BR"/>
                  </w:rPr>
                </w:pPr>
                <w:r>
                  <w:rPr>
                    <w:rStyle w:val="1"/>
                    <w:rFonts w:ascii="BIZ UD明朝 Medium" w:eastAsia="BIZ UD明朝 Medium" w:hAnsi="BIZ UD明朝 Medium" w:hint="eastAsia"/>
                  </w:rPr>
                  <w:t xml:space="preserve">　</w:t>
                </w:r>
              </w:p>
            </w:tc>
          </w:sdtContent>
        </w:sdt>
      </w:tr>
      <w:tr w:rsidR="00DA4302" w:rsidRPr="004C2504" w14:paraId="3D262806" w14:textId="77777777" w:rsidTr="00946E54">
        <w:trPr>
          <w:trHeight w:hRule="exact" w:val="454"/>
          <w:jc w:val="center"/>
        </w:trPr>
        <w:tc>
          <w:tcPr>
            <w:tcW w:w="1887" w:type="dxa"/>
            <w:vMerge w:val="restart"/>
            <w:vAlign w:val="center"/>
          </w:tcPr>
          <w:p w14:paraId="52DC93DA" w14:textId="0A5C0767" w:rsidR="00DA4302" w:rsidRPr="004C2504" w:rsidRDefault="00DA4302" w:rsidP="00DA4302">
            <w:pPr>
              <w:tabs>
                <w:tab w:val="left" w:pos="8820"/>
              </w:tabs>
              <w:snapToGrid w:val="0"/>
              <w:ind w:rightChars="48" w:right="107"/>
              <w:jc w:val="distribute"/>
              <w:rPr>
                <w:rFonts w:ascii="BIZ UDゴシック" w:eastAsia="BIZ UDゴシック" w:hAnsi="BIZ UDゴシック"/>
                <w:bCs/>
                <w:color w:val="000000"/>
                <w:sz w:val="21"/>
                <w:szCs w:val="21"/>
              </w:rPr>
            </w:pPr>
            <w:r w:rsidRPr="004C2504">
              <w:rPr>
                <w:rFonts w:ascii="BIZ UDゴシック" w:eastAsia="BIZ UDゴシック" w:hAnsi="BIZ UDゴシック" w:hint="eastAsia"/>
                <w:bCs/>
                <w:color w:val="000000"/>
                <w:sz w:val="21"/>
                <w:szCs w:val="21"/>
              </w:rPr>
              <w:t>受講者様</w:t>
            </w:r>
            <w:r w:rsidRPr="004C2504">
              <w:rPr>
                <w:rFonts w:ascii="BIZ UDゴシック" w:eastAsia="BIZ UDゴシック" w:hAnsi="BIZ UDゴシック" w:hint="eastAsia"/>
                <w:bCs/>
                <w:sz w:val="21"/>
                <w:szCs w:val="21"/>
              </w:rPr>
              <w:t>お名前</w:t>
            </w:r>
          </w:p>
        </w:tc>
        <w:tc>
          <w:tcPr>
            <w:tcW w:w="3452" w:type="dxa"/>
            <w:gridSpan w:val="3"/>
            <w:tcBorders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7320E48A" w14:textId="1C956927" w:rsidR="00DA4302" w:rsidRPr="004C2504" w:rsidRDefault="00DA4302" w:rsidP="00DA4302">
            <w:pPr>
              <w:tabs>
                <w:tab w:val="left" w:pos="840"/>
              </w:tabs>
              <w:snapToGrid w:val="0"/>
              <w:rPr>
                <w:rFonts w:ascii="BIZ UDゴシック" w:eastAsia="BIZ UDゴシック" w:hAnsi="BIZ UDゴシック"/>
                <w:bCs/>
                <w:sz w:val="18"/>
                <w:szCs w:val="18"/>
              </w:rPr>
            </w:pPr>
            <w:r w:rsidRPr="00E83801">
              <w:rPr>
                <w:rFonts w:ascii="BIZ UDゴシック" w:eastAsia="BIZ UDゴシック" w:hAnsi="BIZ UDゴシック" w:hint="eastAsia"/>
                <w:bCs/>
                <w:sz w:val="16"/>
                <w:szCs w:val="16"/>
              </w:rPr>
              <w:t>ふりがな</w:t>
            </w:r>
            <w:r w:rsidRPr="00E83801">
              <w:rPr>
                <w:rFonts w:ascii="BIZ UDゴシック" w:eastAsia="BIZ UDゴシック" w:hAnsi="BIZ UDゴシック" w:hint="eastAsia"/>
                <w:bCs/>
                <w:sz w:val="16"/>
                <w:szCs w:val="16"/>
              </w:rPr>
              <w:tab/>
            </w:r>
            <w:sdt>
              <w:sdtPr>
                <w:rPr>
                  <w:rStyle w:val="2"/>
                  <w:rFonts w:ascii="BIZ UD明朝 Medium" w:eastAsia="BIZ UD明朝 Medium" w:hAnsi="BIZ UD明朝 Medium" w:hint="eastAsia"/>
                </w:rPr>
                <w:id w:val="2128272179"/>
                <w:placeholder>
                  <w:docPart w:val="D05E316F32F542FBB461D81B1AFC6AAE"/>
                </w:placeholder>
                <w:text/>
              </w:sdtPr>
              <w:sdtEndPr>
                <w:rPr>
                  <w:rStyle w:val="a0"/>
                  <w:bCs/>
                  <w:color w:val="auto"/>
                  <w:sz w:val="18"/>
                  <w:szCs w:val="18"/>
                </w:rPr>
              </w:sdtEndPr>
              <w:sdtContent>
                <w:r w:rsidR="001B3DFD">
                  <w:rPr>
                    <w:rStyle w:val="2"/>
                    <w:rFonts w:ascii="BIZ UD明朝 Medium" w:eastAsia="BIZ UD明朝 Medium" w:hAnsi="BIZ UD明朝 Medium" w:hint="eastAsia"/>
                  </w:rPr>
                  <w:t xml:space="preserve">　</w:t>
                </w:r>
              </w:sdtContent>
            </w:sdt>
          </w:p>
        </w:tc>
        <w:tc>
          <w:tcPr>
            <w:tcW w:w="4154" w:type="dxa"/>
            <w:gridSpan w:val="2"/>
            <w:tcBorders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4FEC73E0" w14:textId="2AEFBD3C" w:rsidR="00DA4302" w:rsidRPr="004C2504" w:rsidRDefault="00DA4302" w:rsidP="00DA4302">
            <w:pPr>
              <w:tabs>
                <w:tab w:val="left" w:pos="840"/>
              </w:tabs>
              <w:snapToGrid w:val="0"/>
              <w:rPr>
                <w:rFonts w:ascii="BIZ UDゴシック" w:eastAsia="BIZ UDゴシック" w:hAnsi="BIZ UDゴシック"/>
                <w:bCs/>
                <w:sz w:val="18"/>
                <w:szCs w:val="18"/>
              </w:rPr>
            </w:pPr>
            <w:r w:rsidRPr="00E83801">
              <w:rPr>
                <w:rFonts w:ascii="BIZ UDゴシック" w:eastAsia="BIZ UDゴシック" w:hAnsi="BIZ UDゴシック" w:hint="eastAsia"/>
                <w:bCs/>
                <w:sz w:val="16"/>
                <w:szCs w:val="16"/>
              </w:rPr>
              <w:t>ふりがな</w:t>
            </w:r>
            <w:r w:rsidRPr="00E83801">
              <w:rPr>
                <w:rFonts w:ascii="BIZ UDゴシック" w:eastAsia="BIZ UDゴシック" w:hAnsi="BIZ UDゴシック" w:hint="eastAsia"/>
                <w:bCs/>
                <w:sz w:val="16"/>
                <w:szCs w:val="16"/>
              </w:rPr>
              <w:tab/>
            </w:r>
            <w:sdt>
              <w:sdtPr>
                <w:rPr>
                  <w:rStyle w:val="2"/>
                  <w:rFonts w:ascii="BIZ UD明朝 Medium" w:eastAsia="BIZ UD明朝 Medium" w:hAnsi="BIZ UD明朝 Medium" w:hint="eastAsia"/>
                </w:rPr>
                <w:id w:val="-1155835189"/>
                <w:placeholder>
                  <w:docPart w:val="533A7309E96143F193E0B6ADA18D265F"/>
                </w:placeholder>
                <w:text/>
              </w:sdtPr>
              <w:sdtEndPr>
                <w:rPr>
                  <w:rStyle w:val="a0"/>
                  <w:bCs/>
                  <w:color w:val="auto"/>
                  <w:sz w:val="18"/>
                  <w:szCs w:val="18"/>
                </w:rPr>
              </w:sdtEndPr>
              <w:sdtContent>
                <w:r w:rsidR="001B3DFD">
                  <w:rPr>
                    <w:rStyle w:val="2"/>
                    <w:rFonts w:ascii="BIZ UD明朝 Medium" w:eastAsia="BIZ UD明朝 Medium" w:hAnsi="BIZ UD明朝 Medium" w:hint="eastAsia"/>
                  </w:rPr>
                  <w:t xml:space="preserve">　</w:t>
                </w:r>
              </w:sdtContent>
            </w:sdt>
          </w:p>
        </w:tc>
      </w:tr>
      <w:tr w:rsidR="00DA4302" w:rsidRPr="004C2504" w14:paraId="6FA7E449" w14:textId="77777777" w:rsidTr="00946E54">
        <w:trPr>
          <w:trHeight w:hRule="exact" w:val="624"/>
          <w:jc w:val="center"/>
        </w:trPr>
        <w:tc>
          <w:tcPr>
            <w:tcW w:w="1887" w:type="dxa"/>
            <w:vMerge/>
            <w:vAlign w:val="center"/>
          </w:tcPr>
          <w:p w14:paraId="7BDA4B3D" w14:textId="77777777" w:rsidR="00DA4302" w:rsidRPr="004C2504" w:rsidRDefault="00DA4302" w:rsidP="00DA4302">
            <w:pPr>
              <w:tabs>
                <w:tab w:val="left" w:pos="8820"/>
              </w:tabs>
              <w:snapToGrid w:val="0"/>
              <w:ind w:rightChars="48" w:right="107"/>
              <w:rPr>
                <w:rFonts w:ascii="BIZ UDゴシック" w:eastAsia="BIZ UDゴシック" w:hAnsi="BIZ UDゴシック"/>
                <w:bCs/>
                <w:color w:val="000000"/>
                <w:sz w:val="21"/>
                <w:szCs w:val="21"/>
              </w:rPr>
            </w:pPr>
          </w:p>
        </w:tc>
        <w:tc>
          <w:tcPr>
            <w:tcW w:w="3452" w:type="dxa"/>
            <w:gridSpan w:val="3"/>
            <w:tcBorders>
              <w:top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008553EE" w14:textId="6CF038E3" w:rsidR="00DA4302" w:rsidRPr="004C2504" w:rsidRDefault="00842A95" w:rsidP="00DA4302">
            <w:pPr>
              <w:tabs>
                <w:tab w:val="left" w:pos="8820"/>
              </w:tabs>
              <w:snapToGrid w:val="0"/>
              <w:rPr>
                <w:rFonts w:ascii="BIZ UDゴシック" w:eastAsia="BIZ UDゴシック" w:hAnsi="BIZ UDゴシック"/>
                <w:bCs/>
                <w:sz w:val="18"/>
                <w:szCs w:val="18"/>
              </w:rPr>
            </w:pPr>
            <w:sdt>
              <w:sdtPr>
                <w:rPr>
                  <w:rStyle w:val="1"/>
                  <w:rFonts w:ascii="BIZ UD明朝 Medium" w:eastAsia="BIZ UD明朝 Medium" w:hAnsi="BIZ UD明朝 Medium" w:hint="eastAsia"/>
                </w:rPr>
                <w:id w:val="746849633"/>
                <w:placeholder>
                  <w:docPart w:val="CF471A57FEBF447597D0526A0073852C"/>
                </w:placeholder>
                <w:text/>
              </w:sdtPr>
              <w:sdtEndPr>
                <w:rPr>
                  <w:rStyle w:val="a0"/>
                  <w:bCs/>
                  <w:color w:val="auto"/>
                  <w:sz w:val="18"/>
                  <w:szCs w:val="18"/>
                </w:rPr>
              </w:sdtEndPr>
              <w:sdtContent>
                <w:r w:rsidR="001B3DFD">
                  <w:rPr>
                    <w:rStyle w:val="1"/>
                    <w:rFonts w:ascii="BIZ UD明朝 Medium" w:eastAsia="BIZ UD明朝 Medium" w:hAnsi="BIZ UD明朝 Medium" w:hint="eastAsia"/>
                  </w:rPr>
                  <w:t xml:space="preserve">　</w:t>
                </w:r>
              </w:sdtContent>
            </w:sdt>
          </w:p>
        </w:tc>
        <w:tc>
          <w:tcPr>
            <w:tcW w:w="4154" w:type="dxa"/>
            <w:gridSpan w:val="2"/>
            <w:tcBorders>
              <w:top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15F1932D" w14:textId="63C08D0E" w:rsidR="00DA4302" w:rsidRPr="004C2504" w:rsidRDefault="00842A95" w:rsidP="00DA4302">
            <w:pPr>
              <w:tabs>
                <w:tab w:val="left" w:pos="8820"/>
              </w:tabs>
              <w:snapToGrid w:val="0"/>
              <w:rPr>
                <w:rFonts w:ascii="BIZ UDゴシック" w:eastAsia="BIZ UDゴシック" w:hAnsi="BIZ UDゴシック"/>
                <w:bCs/>
                <w:sz w:val="18"/>
                <w:szCs w:val="18"/>
              </w:rPr>
            </w:pPr>
            <w:sdt>
              <w:sdtPr>
                <w:rPr>
                  <w:rStyle w:val="1"/>
                  <w:rFonts w:ascii="BIZ UD明朝 Medium" w:eastAsia="BIZ UD明朝 Medium" w:hAnsi="BIZ UD明朝 Medium" w:hint="eastAsia"/>
                </w:rPr>
                <w:id w:val="906952181"/>
                <w:placeholder>
                  <w:docPart w:val="FA2C30EF4573477C8D1BCF18FF935835"/>
                </w:placeholder>
                <w:text/>
              </w:sdtPr>
              <w:sdtEndPr>
                <w:rPr>
                  <w:rStyle w:val="a0"/>
                  <w:bCs/>
                  <w:color w:val="auto"/>
                  <w:sz w:val="18"/>
                  <w:szCs w:val="18"/>
                </w:rPr>
              </w:sdtEndPr>
              <w:sdtContent>
                <w:r w:rsidR="001B3DFD">
                  <w:rPr>
                    <w:rStyle w:val="1"/>
                    <w:rFonts w:ascii="BIZ UD明朝 Medium" w:eastAsia="BIZ UD明朝 Medium" w:hAnsi="BIZ UD明朝 Medium" w:hint="eastAsia"/>
                  </w:rPr>
                  <w:t xml:space="preserve">　</w:t>
                </w:r>
              </w:sdtContent>
            </w:sdt>
          </w:p>
        </w:tc>
      </w:tr>
      <w:tr w:rsidR="00DA4302" w:rsidRPr="004C2504" w14:paraId="7245A560" w14:textId="77777777" w:rsidTr="00835B94">
        <w:trPr>
          <w:trHeight w:hRule="exact" w:val="454"/>
          <w:jc w:val="center"/>
        </w:trPr>
        <w:tc>
          <w:tcPr>
            <w:tcW w:w="1887" w:type="dxa"/>
            <w:vMerge/>
            <w:vAlign w:val="center"/>
          </w:tcPr>
          <w:p w14:paraId="16EDC00B" w14:textId="77777777" w:rsidR="00DA4302" w:rsidRPr="004C2504" w:rsidRDefault="00DA4302" w:rsidP="00DA4302">
            <w:pPr>
              <w:tabs>
                <w:tab w:val="left" w:pos="8820"/>
              </w:tabs>
              <w:snapToGrid w:val="0"/>
              <w:ind w:rightChars="48" w:right="107"/>
              <w:rPr>
                <w:rFonts w:ascii="BIZ UDゴシック" w:eastAsia="BIZ UDゴシック" w:hAnsi="BIZ UDゴシック"/>
                <w:bCs/>
                <w:color w:val="000000"/>
                <w:sz w:val="21"/>
                <w:szCs w:val="21"/>
              </w:rPr>
            </w:pPr>
          </w:p>
        </w:tc>
        <w:tc>
          <w:tcPr>
            <w:tcW w:w="3452" w:type="dxa"/>
            <w:gridSpan w:val="3"/>
            <w:tcBorders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39ED1713" w14:textId="56C33E65" w:rsidR="00DA4302" w:rsidRPr="004C2504" w:rsidRDefault="00DA4302" w:rsidP="00DA4302">
            <w:pPr>
              <w:tabs>
                <w:tab w:val="left" w:pos="840"/>
              </w:tabs>
              <w:snapToGrid w:val="0"/>
              <w:rPr>
                <w:rFonts w:ascii="BIZ UDゴシック" w:eastAsia="BIZ UDゴシック" w:hAnsi="BIZ UDゴシック"/>
                <w:bCs/>
                <w:sz w:val="18"/>
                <w:szCs w:val="18"/>
              </w:rPr>
            </w:pPr>
            <w:r w:rsidRPr="00E83801">
              <w:rPr>
                <w:rFonts w:ascii="BIZ UDゴシック" w:eastAsia="BIZ UDゴシック" w:hAnsi="BIZ UDゴシック" w:hint="eastAsia"/>
                <w:bCs/>
                <w:sz w:val="16"/>
                <w:szCs w:val="16"/>
              </w:rPr>
              <w:t>ふりがな</w:t>
            </w:r>
            <w:r w:rsidRPr="00E83801">
              <w:rPr>
                <w:rFonts w:ascii="BIZ UDゴシック" w:eastAsia="BIZ UDゴシック" w:hAnsi="BIZ UDゴシック" w:hint="eastAsia"/>
                <w:bCs/>
                <w:sz w:val="16"/>
                <w:szCs w:val="16"/>
              </w:rPr>
              <w:tab/>
            </w:r>
            <w:sdt>
              <w:sdtPr>
                <w:rPr>
                  <w:rStyle w:val="2"/>
                  <w:rFonts w:ascii="BIZ UD明朝 Medium" w:eastAsia="BIZ UD明朝 Medium" w:hAnsi="BIZ UD明朝 Medium" w:hint="eastAsia"/>
                </w:rPr>
                <w:id w:val="775912807"/>
                <w:placeholder>
                  <w:docPart w:val="5F51C4C770154FD694E10D646E0B1EBF"/>
                </w:placeholder>
                <w:text/>
              </w:sdtPr>
              <w:sdtEndPr>
                <w:rPr>
                  <w:rStyle w:val="a0"/>
                  <w:bCs/>
                  <w:color w:val="auto"/>
                  <w:sz w:val="18"/>
                  <w:szCs w:val="18"/>
                </w:rPr>
              </w:sdtEndPr>
              <w:sdtContent>
                <w:r w:rsidR="001B3DFD">
                  <w:rPr>
                    <w:rStyle w:val="2"/>
                    <w:rFonts w:ascii="BIZ UD明朝 Medium" w:eastAsia="BIZ UD明朝 Medium" w:hAnsi="BIZ UD明朝 Medium" w:hint="eastAsia"/>
                  </w:rPr>
                  <w:t xml:space="preserve">　</w:t>
                </w:r>
              </w:sdtContent>
            </w:sdt>
          </w:p>
        </w:tc>
        <w:tc>
          <w:tcPr>
            <w:tcW w:w="4154" w:type="dxa"/>
            <w:gridSpan w:val="2"/>
            <w:tcBorders>
              <w:bottom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579B0CC4" w14:textId="1B3D921E" w:rsidR="00DA4302" w:rsidRPr="004C2504" w:rsidRDefault="00DA4302" w:rsidP="00DA4302">
            <w:pPr>
              <w:tabs>
                <w:tab w:val="left" w:pos="840"/>
              </w:tabs>
              <w:snapToGrid w:val="0"/>
              <w:rPr>
                <w:rFonts w:ascii="BIZ UDゴシック" w:eastAsia="BIZ UDゴシック" w:hAnsi="BIZ UDゴシック"/>
                <w:bCs/>
                <w:sz w:val="18"/>
                <w:szCs w:val="18"/>
              </w:rPr>
            </w:pPr>
            <w:r w:rsidRPr="00E83801">
              <w:rPr>
                <w:rFonts w:ascii="BIZ UDゴシック" w:eastAsia="BIZ UDゴシック" w:hAnsi="BIZ UDゴシック" w:hint="eastAsia"/>
                <w:bCs/>
                <w:sz w:val="16"/>
                <w:szCs w:val="16"/>
              </w:rPr>
              <w:t>ふりがな</w:t>
            </w:r>
            <w:r w:rsidRPr="00E83801">
              <w:rPr>
                <w:rFonts w:ascii="BIZ UDゴシック" w:eastAsia="BIZ UDゴシック" w:hAnsi="BIZ UDゴシック" w:hint="eastAsia"/>
                <w:bCs/>
                <w:sz w:val="16"/>
                <w:szCs w:val="16"/>
              </w:rPr>
              <w:tab/>
            </w:r>
            <w:sdt>
              <w:sdtPr>
                <w:rPr>
                  <w:rStyle w:val="2"/>
                  <w:rFonts w:ascii="BIZ UD明朝 Medium" w:eastAsia="BIZ UD明朝 Medium" w:hAnsi="BIZ UD明朝 Medium" w:hint="eastAsia"/>
                </w:rPr>
                <w:id w:val="92218357"/>
                <w:placeholder>
                  <w:docPart w:val="605E9BA7911E4D9EB89DB7A4F70A2474"/>
                </w:placeholder>
                <w:text/>
              </w:sdtPr>
              <w:sdtEndPr>
                <w:rPr>
                  <w:rStyle w:val="a0"/>
                  <w:bCs/>
                  <w:color w:val="auto"/>
                  <w:sz w:val="18"/>
                  <w:szCs w:val="18"/>
                </w:rPr>
              </w:sdtEndPr>
              <w:sdtContent>
                <w:r w:rsidR="001B3DFD">
                  <w:rPr>
                    <w:rStyle w:val="2"/>
                    <w:rFonts w:ascii="BIZ UD明朝 Medium" w:eastAsia="BIZ UD明朝 Medium" w:hAnsi="BIZ UD明朝 Medium" w:hint="eastAsia"/>
                  </w:rPr>
                  <w:t xml:space="preserve">　</w:t>
                </w:r>
              </w:sdtContent>
            </w:sdt>
          </w:p>
        </w:tc>
      </w:tr>
      <w:tr w:rsidR="00DA4302" w:rsidRPr="004C2504" w14:paraId="3DF4AFFE" w14:textId="77777777" w:rsidTr="00835B94">
        <w:trPr>
          <w:trHeight w:hRule="exact" w:val="624"/>
          <w:jc w:val="center"/>
        </w:trPr>
        <w:tc>
          <w:tcPr>
            <w:tcW w:w="1887" w:type="dxa"/>
            <w:vMerge/>
            <w:tcBorders>
              <w:bottom w:val="single" w:sz="12" w:space="0" w:color="auto"/>
            </w:tcBorders>
            <w:vAlign w:val="center"/>
          </w:tcPr>
          <w:p w14:paraId="74E63C79" w14:textId="77777777" w:rsidR="00DA4302" w:rsidRPr="004C2504" w:rsidRDefault="00DA4302" w:rsidP="00DA4302">
            <w:pPr>
              <w:tabs>
                <w:tab w:val="left" w:pos="8820"/>
              </w:tabs>
              <w:snapToGrid w:val="0"/>
              <w:ind w:rightChars="48" w:right="107"/>
              <w:rPr>
                <w:rFonts w:ascii="BIZ UDゴシック" w:eastAsia="BIZ UDゴシック" w:hAnsi="BIZ UDゴシック"/>
                <w:bCs/>
                <w:color w:val="000000"/>
                <w:sz w:val="21"/>
                <w:szCs w:val="21"/>
              </w:rPr>
            </w:pPr>
          </w:p>
        </w:tc>
        <w:tc>
          <w:tcPr>
            <w:tcW w:w="3452" w:type="dxa"/>
            <w:gridSpan w:val="3"/>
            <w:tcBorders>
              <w:top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3FAADDAD" w14:textId="472C7AEA" w:rsidR="00DA4302" w:rsidRPr="004C2504" w:rsidRDefault="00842A95" w:rsidP="00DA4302">
            <w:pPr>
              <w:tabs>
                <w:tab w:val="left" w:pos="8820"/>
              </w:tabs>
              <w:snapToGrid w:val="0"/>
              <w:rPr>
                <w:rFonts w:ascii="BIZ UDゴシック" w:eastAsia="BIZ UDゴシック" w:hAnsi="BIZ UDゴシック"/>
                <w:bCs/>
                <w:sz w:val="18"/>
                <w:szCs w:val="18"/>
              </w:rPr>
            </w:pPr>
            <w:sdt>
              <w:sdtPr>
                <w:rPr>
                  <w:rStyle w:val="1"/>
                  <w:rFonts w:ascii="BIZ UD明朝 Medium" w:eastAsia="BIZ UD明朝 Medium" w:hAnsi="BIZ UD明朝 Medium" w:hint="eastAsia"/>
                </w:rPr>
                <w:id w:val="1189951163"/>
                <w:placeholder>
                  <w:docPart w:val="DC4837D3891E49C48BA40C40BF7A97B9"/>
                </w:placeholder>
                <w:text/>
              </w:sdtPr>
              <w:sdtEndPr>
                <w:rPr>
                  <w:rStyle w:val="a0"/>
                  <w:bCs/>
                  <w:color w:val="auto"/>
                  <w:sz w:val="18"/>
                  <w:szCs w:val="18"/>
                </w:rPr>
              </w:sdtEndPr>
              <w:sdtContent>
                <w:r w:rsidR="001B3DFD">
                  <w:rPr>
                    <w:rStyle w:val="1"/>
                    <w:rFonts w:ascii="BIZ UD明朝 Medium" w:eastAsia="BIZ UD明朝 Medium" w:hAnsi="BIZ UD明朝 Medium" w:hint="eastAsia"/>
                  </w:rPr>
                  <w:t xml:space="preserve">　</w:t>
                </w:r>
              </w:sdtContent>
            </w:sdt>
          </w:p>
        </w:tc>
        <w:tc>
          <w:tcPr>
            <w:tcW w:w="4154" w:type="dxa"/>
            <w:gridSpan w:val="2"/>
            <w:tcBorders>
              <w:top w:val="dotted" w:sz="4" w:space="0" w:color="auto"/>
              <w:right w:val="dotted" w:sz="4" w:space="0" w:color="auto"/>
            </w:tcBorders>
            <w:shd w:val="clear" w:color="auto" w:fill="FFFFFF"/>
            <w:vAlign w:val="center"/>
          </w:tcPr>
          <w:p w14:paraId="19070918" w14:textId="241B522E" w:rsidR="00DA4302" w:rsidRPr="004C2504" w:rsidRDefault="00842A95" w:rsidP="00DA4302">
            <w:pPr>
              <w:tabs>
                <w:tab w:val="left" w:pos="8820"/>
              </w:tabs>
              <w:snapToGrid w:val="0"/>
              <w:rPr>
                <w:rFonts w:ascii="BIZ UDゴシック" w:eastAsia="BIZ UDゴシック" w:hAnsi="BIZ UDゴシック"/>
                <w:bCs/>
                <w:sz w:val="18"/>
                <w:szCs w:val="18"/>
              </w:rPr>
            </w:pPr>
            <w:sdt>
              <w:sdtPr>
                <w:rPr>
                  <w:rStyle w:val="1"/>
                  <w:rFonts w:ascii="BIZ UD明朝 Medium" w:eastAsia="BIZ UD明朝 Medium" w:hAnsi="BIZ UD明朝 Medium" w:hint="eastAsia"/>
                </w:rPr>
                <w:id w:val="-1085686683"/>
                <w:placeholder>
                  <w:docPart w:val="18F274DD00E94DA3B2EBB8F05F710218"/>
                </w:placeholder>
                <w:text/>
              </w:sdtPr>
              <w:sdtEndPr>
                <w:rPr>
                  <w:rStyle w:val="a0"/>
                  <w:bCs/>
                  <w:color w:val="auto"/>
                  <w:sz w:val="18"/>
                  <w:szCs w:val="18"/>
                </w:rPr>
              </w:sdtEndPr>
              <w:sdtContent>
                <w:r w:rsidR="001B3DFD">
                  <w:rPr>
                    <w:rStyle w:val="1"/>
                    <w:rFonts w:ascii="BIZ UD明朝 Medium" w:eastAsia="BIZ UD明朝 Medium" w:hAnsi="BIZ UD明朝 Medium" w:hint="eastAsia"/>
                  </w:rPr>
                  <w:t xml:space="preserve">　</w:t>
                </w:r>
              </w:sdtContent>
            </w:sdt>
          </w:p>
        </w:tc>
      </w:tr>
      <w:tr w:rsidR="00DA4302" w:rsidRPr="004C2504" w14:paraId="64AFC57B" w14:textId="77777777" w:rsidTr="009825BE">
        <w:trPr>
          <w:trHeight w:hRule="exact" w:val="624"/>
          <w:jc w:val="center"/>
        </w:trPr>
        <w:tc>
          <w:tcPr>
            <w:tcW w:w="3397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75D3ADB4" w14:textId="124898D2" w:rsidR="00DA4302" w:rsidRPr="00B95173" w:rsidRDefault="00DA4302" w:rsidP="00DA4302">
            <w:pPr>
              <w:tabs>
                <w:tab w:val="left" w:pos="8820"/>
              </w:tabs>
              <w:snapToGrid w:val="0"/>
              <w:rPr>
                <w:rFonts w:ascii="BIZ UDゴシック" w:eastAsia="BIZ UDゴシック" w:hAnsi="BIZ UDゴシック"/>
                <w:bCs/>
                <w:sz w:val="20"/>
                <w:szCs w:val="20"/>
              </w:rPr>
            </w:pPr>
            <w:r w:rsidRPr="00B95173">
              <w:rPr>
                <w:rFonts w:ascii="BIZ UDゴシック" w:eastAsia="BIZ UDゴシック" w:hAnsi="BIZ UDゴシック" w:hint="eastAsia"/>
                <w:bCs/>
                <w:sz w:val="20"/>
                <w:szCs w:val="20"/>
              </w:rPr>
              <w:t>JIS冊子をご希望の方は□をチェックし、必要冊数をご記入ください。</w:t>
            </w:r>
          </w:p>
        </w:tc>
        <w:tc>
          <w:tcPr>
            <w:tcW w:w="6096" w:type="dxa"/>
            <w:gridSpan w:val="3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14:paraId="4395CB94" w14:textId="3BA49182" w:rsidR="00DA4302" w:rsidRPr="00F3589E" w:rsidRDefault="00842A95" w:rsidP="00DA4302">
            <w:pPr>
              <w:tabs>
                <w:tab w:val="left" w:pos="8820"/>
              </w:tabs>
              <w:snapToGrid w:val="0"/>
              <w:jc w:val="center"/>
              <w:rPr>
                <w:rFonts w:ascii="BIZ UDゴシック" w:eastAsia="BIZ UDゴシック" w:hAnsi="BIZ UDゴシック"/>
                <w:bCs/>
              </w:rPr>
            </w:pPr>
            <w:sdt>
              <w:sdtPr>
                <w:rPr>
                  <w:rFonts w:ascii="BIZ UDゴシック" w:eastAsia="BIZ UDゴシック" w:hAnsi="BIZ UDゴシック" w:hint="eastAsia"/>
                  <w:bCs/>
                  <w:color w:val="000000"/>
                  <w:sz w:val="28"/>
                  <w:szCs w:val="28"/>
                </w:rPr>
                <w:id w:val="1911877906"/>
                <w14:checkbox>
                  <w14:checked w14:val="0"/>
                  <w14:checkedState w14:val="00FE" w14:font="Wingdings"/>
                  <w14:uncheckedState w14:val="2610" w14:font="ＭＳ ゴシック"/>
                </w14:checkbox>
              </w:sdtPr>
              <w:sdtEndPr/>
              <w:sdtContent>
                <w:r w:rsidR="00DA4302">
                  <w:rPr>
                    <w:rFonts w:ascii="ＭＳ ゴシック" w:eastAsia="ＭＳ ゴシック" w:hAnsi="ＭＳ ゴシック" w:hint="eastAsia"/>
                    <w:bCs/>
                    <w:color w:val="000000"/>
                    <w:sz w:val="28"/>
                    <w:szCs w:val="28"/>
                  </w:rPr>
                  <w:t>☐</w:t>
                </w:r>
              </w:sdtContent>
            </w:sdt>
            <w:r w:rsidR="00DA4302" w:rsidRPr="00F3589E">
              <w:rPr>
                <w:rFonts w:ascii="BIZ UDゴシック" w:eastAsia="BIZ UDゴシック" w:hAnsi="BIZ UDゴシック" w:hint="eastAsia"/>
                <w:bCs/>
                <w:color w:val="000000"/>
              </w:rPr>
              <w:t xml:space="preserve"> 『JIS Q 14001:2026』</w:t>
            </w:r>
            <w:r w:rsidR="00DA4302">
              <w:rPr>
                <w:rFonts w:ascii="BIZ UDゴシック" w:eastAsia="BIZ UDゴシック" w:hAnsi="BIZ UDゴシック" w:hint="eastAsia"/>
                <w:bCs/>
                <w:color w:val="000000"/>
              </w:rPr>
              <w:t>を希望します。</w:t>
            </w:r>
            <w:r w:rsidR="00DA4302" w:rsidRPr="00F3589E">
              <w:rPr>
                <w:rFonts w:ascii="BIZ UDゴシック" w:eastAsia="BIZ UDゴシック" w:hAnsi="BIZ UDゴシック" w:hint="eastAsia"/>
                <w:bCs/>
                <w:color w:val="000000"/>
              </w:rPr>
              <w:t xml:space="preserve">　　</w:t>
            </w:r>
            <w:r w:rsidR="00DA4302" w:rsidRPr="00F3589E">
              <w:rPr>
                <w:rFonts w:ascii="BIZ UDゴシック" w:eastAsia="BIZ UDゴシック" w:hAnsi="BIZ UDゴシック" w:hint="eastAsia"/>
                <w:bCs/>
                <w:color w:val="000000"/>
                <w:u w:val="single"/>
              </w:rPr>
              <w:t xml:space="preserve">　　　冊</w:t>
            </w:r>
          </w:p>
        </w:tc>
      </w:tr>
      <w:tr w:rsidR="00DA4302" w:rsidRPr="004C2504" w14:paraId="63667831" w14:textId="77777777" w:rsidTr="009825BE">
        <w:trPr>
          <w:trHeight w:val="4667"/>
          <w:jc w:val="center"/>
        </w:trPr>
        <w:tc>
          <w:tcPr>
            <w:tcW w:w="9493" w:type="dxa"/>
            <w:gridSpan w:val="6"/>
            <w:tcBorders>
              <w:top w:val="single" w:sz="12" w:space="0" w:color="auto"/>
              <w:bottom w:val="single" w:sz="4" w:space="0" w:color="auto"/>
            </w:tcBorders>
            <w:vAlign w:val="center"/>
          </w:tcPr>
          <w:p w14:paraId="6F1067AE" w14:textId="7C6506F9" w:rsidR="00DA4302" w:rsidRPr="004C2504" w:rsidRDefault="00DA4302" w:rsidP="00DA4302">
            <w:pPr>
              <w:tabs>
                <w:tab w:val="left" w:pos="8820"/>
              </w:tabs>
              <w:snapToGrid w:val="0"/>
              <w:rPr>
                <w:rFonts w:ascii="BIZ UDゴシック" w:eastAsia="BIZ UDゴシック" w:hAnsi="BIZ UDゴシック"/>
                <w:bCs/>
                <w:color w:val="000000"/>
                <w:sz w:val="21"/>
                <w:szCs w:val="21"/>
              </w:rPr>
            </w:pPr>
            <w:r w:rsidRPr="009825BE">
              <w:rPr>
                <w:rFonts w:ascii="BIZ UDゴシック" w:eastAsia="BIZ UDゴシック" w:hAnsi="BIZ UDゴシック"/>
                <w:bCs/>
                <w:noProof/>
                <w:color w:val="000000"/>
                <w:sz w:val="21"/>
                <w:szCs w:val="20"/>
              </w:rPr>
              <mc:AlternateContent>
                <mc:Choice Requires="wpg">
                  <w:drawing>
                    <wp:anchor distT="0" distB="0" distL="114300" distR="114300" simplePos="0" relativeHeight="251718656" behindDoc="0" locked="0" layoutInCell="1" allowOverlap="1" wp14:anchorId="4AC98B79" wp14:editId="7BB5B491">
                      <wp:simplePos x="0" y="0"/>
                      <wp:positionH relativeFrom="margin">
                        <wp:posOffset>941070</wp:posOffset>
                      </wp:positionH>
                      <wp:positionV relativeFrom="paragraph">
                        <wp:posOffset>83185</wp:posOffset>
                      </wp:positionV>
                      <wp:extent cx="4123690" cy="2592070"/>
                      <wp:effectExtent l="0" t="0" r="0" b="0"/>
                      <wp:wrapNone/>
                      <wp:docPr id="644294937" name="グループ化 644294937"/>
                      <wp:cNvGraphicFramePr/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/>
                            <wpg:grpSpPr>
                              <a:xfrm>
                                <a:off x="0" y="0"/>
                                <a:ext cx="4123690" cy="2592070"/>
                                <a:chOff x="0" y="47980"/>
                                <a:chExt cx="3861435" cy="2277390"/>
                              </a:xfrm>
                            </wpg:grpSpPr>
                            <pic:pic xmlns:pic="http://schemas.openxmlformats.org/drawingml/2006/picture">
                              <pic:nvPicPr>
                                <pic:cNvPr id="1418270235" name="図 1418270235"/>
                                <pic:cNvPicPr>
                                  <a:picLocks noChangeAspect="1"/>
                                </pic:cNvPicPr>
                              </pic:nvPicPr>
                              <pic:blipFill>
                                <a:blip r:embed="rId9" cstate="print">
                                  <a:grayscl/>
                                  <a:extLst>
                                    <a:ext uri="{28A0092B-C50C-407E-A947-70E740481C1C}">
                                      <a14:useLocalDpi xmlns:a14="http://schemas.microsoft.com/office/drawing/2010/main" val="0"/>
                                    </a:ext>
                                  </a:extLst>
                                </a:blip>
                                <a:srcRect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95250"/>
                                  <a:ext cx="3861435" cy="2230120"/>
                                </a:xfrm>
                                <a:prstGeom prst="rect">
                                  <a:avLst/>
                                </a:prstGeom>
                                <a:noFill/>
                                <a:ln>
                                  <a:noFill/>
                                </a:ln>
                              </pic:spPr>
                            </pic:pic>
                            <wps:wsp>
                              <wps:cNvPr id="1920732481" name="テキスト ボックス 1920732481"/>
                              <wps:cNvSpPr txBox="1">
                                <a:spLocks noChangeAspect="1" noChangeArrowheads="1" noChangeShapeType="1" noTextEdit="1"/>
                              </wps:cNvSpPr>
                              <wps:spPr bwMode="auto">
                                <a:xfrm>
                                  <a:off x="1003693" y="47980"/>
                                  <a:ext cx="1235710" cy="202565"/>
                                </a:xfrm>
                                <a:prstGeom prst="rect">
                                  <a:avLst/>
                                </a:prstGeom>
                                <a:extLst>
                                  <a:ext uri="{AF507438-7753-43E0-B8FC-AC1667EBCBE1}">
                                    <a14:hiddenEffects xmlns:a14="http://schemas.microsoft.com/office/drawing/2010/main">
                                      <a:effectLst/>
                                    </a14:hiddenEffects>
                                  </a:ext>
                                </a:extLst>
                              </wps:spPr>
                              <wps:txbx>
                                <w:txbxContent>
                                  <w:p w14:paraId="1643D2DC" w14:textId="77777777" w:rsidR="00DA4302" w:rsidRPr="00537D82" w:rsidRDefault="00DA4302" w:rsidP="009825BE">
                                    <w:pPr>
                                      <w:jc w:val="center"/>
                                      <w:rPr>
                                        <w14:textOutline w14:w="6350" w14:cap="rnd" w14:cmpd="sng" w14:algn="ctr">
                                          <w14:solidFill>
                                            <w14:srgbClr w14:val="000000"/>
                                          </w14:solidFill>
                                          <w14:prstDash w14:val="solid"/>
                                          <w14:bevel/>
                                        </w14:textOutline>
                                      </w:rPr>
                                    </w:pPr>
                                    <w:r w:rsidRPr="00537D82">
                                      <w:rPr>
                                        <w:rFonts w:ascii="HG丸ｺﾞｼｯｸM-PRO" w:eastAsia="HG丸ｺﾞｼｯｸM-PRO" w:hAnsi="HG丸ｺﾞｼｯｸM-PRO" w:hint="eastAsia"/>
                                        <w:b/>
                                        <w:bCs/>
                                        <w:color w:val="808080"/>
                                        <w:sz w:val="36"/>
                                        <w:szCs w:val="36"/>
                                        <w14:textOutline w14:w="6350" w14:cap="flat" w14:cmpd="sng" w14:algn="ctr">
                                          <w14:solidFill>
                                            <w14:srgbClr w14:val="000000"/>
                                          </w14:solidFill>
                                          <w14:prstDash w14:val="solid"/>
                                          <w14:round/>
                                        </w14:textOutline>
                                      </w:rPr>
                                      <w:t>案　内　図</w:t>
                                    </w:r>
                                  </w:p>
                                </w:txbxContent>
                              </wps:txbx>
                              <wps:bodyPr spcFirstLastPara="1" wrap="square" lIns="0" tIns="0" rIns="0" bIns="0" numCol="1" fromWordArt="1" anchor="b" anchorCtr="0">
                                <a:prstTxWarp prst="textArchUp">
                                  <a:avLst>
                                    <a:gd name="adj" fmla="val 10698742"/>
                                  </a:avLst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  <wp14:sizeRelH relativeFrom="margin">
                        <wp14:pctWidth>0</wp14:pctWidth>
                      </wp14:sizeRelH>
                      <wp14:sizeRelV relativeFrom="margin">
                        <wp14:pctHeight>0</wp14:pctHeight>
                      </wp14:sizeRelV>
                    </wp:anchor>
                  </w:drawing>
                </mc:Choice>
                <mc:Fallback>
                  <w:pict>
                    <v:group w14:anchorId="4AC98B79" id="グループ化 644294937" o:spid="_x0000_s1035" style="position:absolute;margin-left:74.1pt;margin-top:6.55pt;width:324.7pt;height:204.1pt;z-index:251718656;mso-position-horizontal-relative:margin;mso-width-relative:margin;mso-height-relative:margin" coordorigin=",479" coordsize="38614,22773" o:gfxdata="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">
                      <v:shapetype id="_x0000_t75" coordsize="21600,21600" o:spt="75" o:preferrelative="t" path="m@4@5l@4@11@9@11@9@5xe" filled="f" stroked="f">
                        <v:stroke joinstyle="miter"/>
                        <v:formulas>
                          <v:f eqn="if lineDrawn pixelLineWidth 0"/>
                          <v:f eqn="sum @0 1 0"/>
                          <v:f eqn="sum 0 0 @1"/>
                          <v:f eqn="prod @2 1 2"/>
                          <v:f eqn="prod @3 21600 pixelWidth"/>
                          <v:f eqn="prod @3 21600 pixelHeight"/>
                          <v:f eqn="sum @0 0 1"/>
                          <v:f eqn="prod @6 1 2"/>
                          <v:f eqn="prod @7 21600 pixelWidth"/>
                          <v:f eqn="sum @8 21600 0"/>
                          <v:f eqn="prod @7 21600 pixelHeight"/>
                          <v:f eqn="sum @10 21600 0"/>
                        </v:formulas>
                        <v:path o:extrusionok="f" gradientshapeok="t" o:connecttype="rect"/>
                        <o:lock v:ext="edit" aspectratio="t"/>
                      </v:shapetype>
                      <v:shape id="図 1418270235" o:spid="_x0000_s1036" type="#_x0000_t75" style="position:absolute;top:952;width:38614;height:22301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">
                        <v:imagedata r:id="rId10" o:title="" grayscale="t"/>
                      </v:shape>
                      <v:shape id="テキスト ボックス 1920732481" o:spid="_x0000_s1037" type="#_x0000_t202" style="position:absolute;left:10036;top:479;width:12358;height:2026;visibility:visible;mso-wrap-style:square;v-text-anchor:bottom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" filled="f" stroked="f">
                        <o:lock v:ext="edit" aspectratio="t" shapetype="t"/>
                        <v:textbox inset="0,0,0,0">
                          <w:txbxContent>
                            <w:p w14:paraId="1643D2DC" w14:textId="77777777" w:rsidR="00DA4302" w:rsidRPr="00537D82" w:rsidRDefault="00DA4302" w:rsidP="009825BE">
                              <w:pPr>
                                <w:jc w:val="center"/>
                                <w:rPr>
                                  <w14:textOutline w14:w="6350" w14:cap="rnd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bevel/>
                                  </w14:textOutline>
                                </w:rPr>
                              </w:pPr>
                              <w:r w:rsidRPr="00537D82">
                                <w:rPr>
                                  <w:rFonts w:ascii="HG丸ｺﾞｼｯｸM-PRO" w:eastAsia="HG丸ｺﾞｼｯｸM-PRO" w:hAnsi="HG丸ｺﾞｼｯｸM-PRO" w:hint="eastAsia"/>
                                  <w:b/>
                                  <w:bCs/>
                                  <w:color w:val="808080"/>
                                  <w:sz w:val="36"/>
                                  <w:szCs w:val="36"/>
                                  <w14:textOutline w14:w="6350" w14:cap="flat" w14:cmpd="sng" w14:algn="ctr">
                                    <w14:solidFill>
                                      <w14:srgbClr w14:val="000000"/>
                                    </w14:solidFill>
                                    <w14:prstDash w14:val="solid"/>
                                    <w14:round/>
                                  </w14:textOutline>
                                </w:rPr>
                                <w:t>案　内　図</w:t>
                              </w:r>
                            </w:p>
                          </w:txbxContent>
                        </v:textbox>
                      </v:shape>
                      <w10:wrap anchorx="margin"/>
                    </v:group>
                  </w:pict>
                </mc:Fallback>
              </mc:AlternateContent>
            </w:r>
          </w:p>
        </w:tc>
      </w:tr>
      <w:bookmarkStart w:id="2" w:name="_Hlk125464075"/>
      <w:tr w:rsidR="00DA4302" w:rsidRPr="004C2504" w14:paraId="72DD23A3" w14:textId="77777777" w:rsidTr="009825BE">
        <w:trPr>
          <w:trHeight w:hRule="exact" w:val="1372"/>
          <w:jc w:val="center"/>
        </w:trPr>
        <w:tc>
          <w:tcPr>
            <w:tcW w:w="9493" w:type="dxa"/>
            <w:gridSpan w:val="6"/>
            <w:tcBorders>
              <w:top w:val="single" w:sz="4" w:space="0" w:color="auto"/>
            </w:tcBorders>
            <w:vAlign w:val="center"/>
          </w:tcPr>
          <w:p w14:paraId="1E86FC2C" w14:textId="77777777" w:rsidR="00DA4302" w:rsidRPr="009825BE" w:rsidRDefault="00DA4302" w:rsidP="00DA4302">
            <w:pPr>
              <w:autoSpaceDE w:val="0"/>
              <w:autoSpaceDN w:val="0"/>
              <w:adjustRightInd w:val="0"/>
              <w:spacing w:line="0" w:lineRule="atLeast"/>
              <w:jc w:val="center"/>
              <w:textAlignment w:val="baseline"/>
              <w:rPr>
                <w:rFonts w:ascii="BIZ UDゴシック" w:eastAsia="BIZ UDゴシック" w:hAnsi="BIZ UDゴシック"/>
                <w:bCs/>
                <w:color w:val="000000"/>
              </w:rPr>
            </w:pPr>
            <w:r w:rsidRPr="009825BE">
              <w:rPr>
                <w:rFonts w:ascii="BIZ UDゴシック" w:eastAsia="BIZ UDゴシック" w:hAnsi="BIZ UDゴシック"/>
                <w:bCs/>
                <w:noProof/>
                <w:color w:val="000000" w:themeColor="text1"/>
                <w:sz w:val="20"/>
                <w:szCs w:val="20"/>
              </w:rPr>
              <mc:AlternateContent>
                <mc:Choice Requires="wps">
                  <w:drawing>
                    <wp:anchor distT="0" distB="0" distL="114300" distR="114300" simplePos="0" relativeHeight="251717632" behindDoc="0" locked="0" layoutInCell="1" allowOverlap="1" wp14:anchorId="3D30FD68" wp14:editId="5A05F136">
                      <wp:simplePos x="0" y="0"/>
                      <wp:positionH relativeFrom="column">
                        <wp:posOffset>-30480</wp:posOffset>
                      </wp:positionH>
                      <wp:positionV relativeFrom="paragraph">
                        <wp:posOffset>-41275</wp:posOffset>
                      </wp:positionV>
                      <wp:extent cx="1265555" cy="271780"/>
                      <wp:effectExtent l="19050" t="19050" r="29845" b="52070"/>
                      <wp:wrapNone/>
                      <wp:docPr id="8" name="AutoShape 406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>
                              <a:spLocks noChangeArrowheads="1"/>
                            </wps:cNvSpPr>
                            <wps:spPr bwMode="auto">
                              <a:xfrm>
                                <a:off x="0" y="0"/>
                                <a:ext cx="1265555" cy="271780"/>
                              </a:xfrm>
                              <a:prstGeom prst="roundRect">
                                <a:avLst>
                                  <a:gd name="adj" fmla="val 16667"/>
                                </a:avLst>
                              </a:prstGeom>
                              <a:solidFill>
                                <a:srgbClr val="333333"/>
                              </a:solidFill>
                              <a:ln w="38100">
                                <a:solidFill>
                                  <a:srgbClr val="F2F2F2"/>
                                </a:solidFill>
                                <a:round/>
                                <a:headEnd/>
                                <a:tailEnd/>
                              </a:ln>
                              <a:effectLst>
                                <a:outerShdw dist="28398" dir="3806097" algn="ctr" rotWithShape="0">
                                  <a:srgbClr val="E7E6E6">
                                    <a:lumMod val="75000"/>
                                    <a:alpha val="50000"/>
                                  </a:srgbClr>
                                </a:outerShdw>
                              </a:effectLst>
                            </wps:spPr>
                            <wps:txbx>
                              <w:txbxContent>
                                <w:p w14:paraId="13076A55" w14:textId="77777777" w:rsidR="00DA4302" w:rsidRPr="008051C3" w:rsidRDefault="00DA4302" w:rsidP="009825BE">
                                  <w:pPr>
                                    <w:jc w:val="center"/>
                                    <w:rPr>
                                      <w:rFonts w:ascii="BIZ UDゴシック" w:eastAsia="BIZ UDゴシック" w:hAnsi="BIZ UDゴシック"/>
                                      <w:color w:val="FFFFFF" w:themeColor="background1"/>
                                      <w:szCs w:val="21"/>
                                    </w:rPr>
                                  </w:pPr>
                                  <w:r w:rsidRPr="008051C3">
                                    <w:rPr>
                                      <w:rFonts w:ascii="BIZ UDゴシック" w:eastAsia="BIZ UDゴシック" w:hAnsi="BIZ UDゴシック" w:hint="eastAsia"/>
                                      <w:color w:val="FFFFFF" w:themeColor="background1"/>
                                      <w:szCs w:val="21"/>
                                    </w:rPr>
                                    <w:t>問合せ/申込み先</w:t>
                                  </w:r>
                                </w:p>
                              </w:txbxContent>
                            </wps:txbx>
                            <wps:bodyPr rot="0" vert="horz" wrap="square" lIns="74295" tIns="8890" rIns="74295" bIns="8890" anchor="t" anchorCtr="0" upright="1">
                              <a:noAutofit/>
                            </wps:bodyPr>
                          </wps:wsp>
                        </a:graphicData>
                      </a:graphic>
                      <wp14:sizeRelH relativeFrom="page">
                        <wp14:pctWidth>0</wp14:pctWidth>
                      </wp14:sizeRelH>
                      <wp14:sizeRelV relativeFrom="page">
                        <wp14:pctHeight>0</wp14:pctHeight>
                      </wp14:sizeRelV>
                    </wp:anchor>
                  </w:drawing>
                </mc:Choice>
                <mc:Fallback>
                  <w:pict>
                    <v:roundrect w14:anchorId="3D30FD68" id="AutoShape 4063" o:spid="_x0000_s1038" style="position:absolute;left:0;text-align:left;margin-left:-2.4pt;margin-top:-3.25pt;width:99.65pt;height:21.4pt;z-index:2517176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arcsize="10923f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" fillcolor="#333" strokecolor="#f2f2f2" strokeweight="3pt">
                      <v:shadow on="t" color="#afabab" opacity=".5" offset="1pt"/>
                      <v:textbox inset="5.85pt,.7pt,5.85pt,.7pt">
                        <w:txbxContent>
                          <w:p w14:paraId="13076A55" w14:textId="77777777" w:rsidR="00DA4302" w:rsidRPr="008051C3" w:rsidRDefault="00DA4302" w:rsidP="009825BE">
                            <w:pPr>
                              <w:jc w:val="center"/>
                              <w:rPr>
                                <w:rFonts w:ascii="BIZ UDゴシック" w:eastAsia="BIZ UDゴシック" w:hAnsi="BIZ UDゴシック"/>
                                <w:color w:val="FFFFFF" w:themeColor="background1"/>
                                <w:szCs w:val="21"/>
                              </w:rPr>
                            </w:pPr>
                            <w:r w:rsidRPr="008051C3">
                              <w:rPr>
                                <w:rFonts w:ascii="BIZ UDゴシック" w:eastAsia="BIZ UDゴシック" w:hAnsi="BIZ UDゴシック" w:hint="eastAsia"/>
                                <w:color w:val="FFFFFF" w:themeColor="background1"/>
                                <w:szCs w:val="21"/>
                              </w:rPr>
                              <w:t>問合せ/申込み先</w:t>
                            </w:r>
                          </w:p>
                        </w:txbxContent>
                      </v:textbox>
                    </v:roundrect>
                  </w:pict>
                </mc:Fallback>
              </mc:AlternateContent>
            </w:r>
            <w:r w:rsidRPr="009825BE">
              <w:rPr>
                <w:rFonts w:ascii="BIZ UDゴシック" w:eastAsia="BIZ UDゴシック" w:hAnsi="BIZ UDゴシック"/>
                <w:bCs/>
                <w:color w:val="000000"/>
                <w:sz w:val="20"/>
                <w:szCs w:val="20"/>
              </w:rPr>
              <w:t>一般財団法人</w:t>
            </w:r>
            <w:r w:rsidRPr="009825BE">
              <w:rPr>
                <w:rFonts w:ascii="BIZ UDゴシック" w:eastAsia="BIZ UDゴシック" w:hAnsi="BIZ UDゴシック"/>
                <w:bCs/>
                <w:color w:val="000000"/>
              </w:rPr>
              <w:t>三重県環境保全事業団</w:t>
            </w:r>
          </w:p>
          <w:p w14:paraId="3B84EDCA" w14:textId="77777777" w:rsidR="00DA4302" w:rsidRPr="009825BE" w:rsidRDefault="00DA4302" w:rsidP="00DA4302">
            <w:pPr>
              <w:tabs>
                <w:tab w:val="left" w:pos="7315"/>
              </w:tabs>
              <w:autoSpaceDE w:val="0"/>
              <w:autoSpaceDN w:val="0"/>
              <w:adjustRightInd w:val="0"/>
              <w:spacing w:beforeLines="20" w:before="72" w:line="0" w:lineRule="atLeast"/>
              <w:jc w:val="center"/>
              <w:textAlignment w:val="baseline"/>
              <w:rPr>
                <w:rFonts w:ascii="BIZ UDゴシック" w:eastAsia="BIZ UDゴシック" w:hAnsi="BIZ UDゴシック"/>
                <w:bCs/>
                <w:color w:val="000000"/>
                <w:sz w:val="21"/>
                <w:szCs w:val="21"/>
              </w:rPr>
            </w:pPr>
            <w:r w:rsidRPr="009825BE">
              <w:rPr>
                <w:rFonts w:ascii="BIZ UDゴシック" w:eastAsia="BIZ UDゴシック" w:hAnsi="BIZ UDゴシック"/>
                <w:bCs/>
                <w:color w:val="000000"/>
                <w:sz w:val="21"/>
                <w:szCs w:val="21"/>
              </w:rPr>
              <w:t>〒510-0304　三重県津市河芸町上野3258番地</w:t>
            </w:r>
          </w:p>
          <w:p w14:paraId="75A334FF" w14:textId="77777777" w:rsidR="00DA4302" w:rsidRPr="009825BE" w:rsidRDefault="00DA4302" w:rsidP="00DA4302">
            <w:pPr>
              <w:tabs>
                <w:tab w:val="left" w:pos="7315"/>
              </w:tabs>
              <w:autoSpaceDE w:val="0"/>
              <w:autoSpaceDN w:val="0"/>
              <w:adjustRightInd w:val="0"/>
              <w:spacing w:line="0" w:lineRule="atLeast"/>
              <w:jc w:val="center"/>
              <w:textAlignment w:val="baseline"/>
              <w:rPr>
                <w:rFonts w:ascii="BIZ UDゴシック" w:eastAsia="BIZ UDゴシック" w:hAnsi="BIZ UDゴシック"/>
                <w:bCs/>
                <w:color w:val="000000"/>
                <w:sz w:val="21"/>
                <w:szCs w:val="21"/>
              </w:rPr>
            </w:pPr>
            <w:r w:rsidRPr="009825BE">
              <w:rPr>
                <w:rFonts w:ascii="BIZ UDゴシック" w:eastAsia="BIZ UDゴシック" w:hAnsi="BIZ UDゴシック"/>
                <w:bCs/>
                <w:color w:val="000000"/>
                <w:sz w:val="21"/>
                <w:szCs w:val="21"/>
              </w:rPr>
              <w:t>TEL：059-245-7509　　　FAX：059-245-7519</w:t>
            </w:r>
          </w:p>
          <w:p w14:paraId="36A1A900" w14:textId="113519F1" w:rsidR="00DA4302" w:rsidRPr="004C2504" w:rsidRDefault="00DA4302" w:rsidP="00DA4302">
            <w:pPr>
              <w:tabs>
                <w:tab w:val="left" w:pos="8820"/>
              </w:tabs>
              <w:snapToGrid w:val="0"/>
              <w:jc w:val="center"/>
              <w:rPr>
                <w:rFonts w:ascii="BIZ UDゴシック" w:eastAsia="BIZ UDゴシック" w:hAnsi="BIZ UDゴシック"/>
                <w:bCs/>
                <w:color w:val="000000"/>
                <w:sz w:val="21"/>
                <w:szCs w:val="21"/>
              </w:rPr>
            </w:pPr>
            <w:r w:rsidRPr="009825BE">
              <w:rPr>
                <w:rFonts w:ascii="BIZ UDゴシック" w:eastAsia="BIZ UDゴシック" w:hAnsi="BIZ UDゴシック"/>
                <w:bCs/>
                <w:color w:val="000000"/>
                <w:sz w:val="21"/>
                <w:szCs w:val="21"/>
              </w:rPr>
              <w:t>E-mail：seminar@mec.or.jp 　セミナー担当</w:t>
            </w:r>
            <w:bookmarkEnd w:id="2"/>
          </w:p>
        </w:tc>
      </w:tr>
    </w:tbl>
    <w:p w14:paraId="79B9DEC5" w14:textId="0DAC8EFE" w:rsidR="001F7871" w:rsidRPr="00252B5C" w:rsidRDefault="001F7871" w:rsidP="00D463F3">
      <w:pPr>
        <w:spacing w:line="20" w:lineRule="exact"/>
        <w:rPr>
          <w:rFonts w:ascii="BIZ UDゴシック" w:eastAsia="BIZ UDゴシック" w:hAnsi="BIZ UDゴシック"/>
          <w:sz w:val="2"/>
          <w:szCs w:val="2"/>
        </w:rPr>
      </w:pPr>
    </w:p>
    <w:sectPr w:rsidR="001F7871" w:rsidRPr="00252B5C" w:rsidSect="007F4F04">
      <w:pgSz w:w="11906" w:h="16838" w:code="9"/>
      <w:pgMar w:top="1134" w:right="1134" w:bottom="1134" w:left="1134" w:header="851" w:footer="992" w:gutter="0"/>
      <w:cols w:space="425"/>
      <w:vAlign w:val="center"/>
      <w:docGrid w:type="linesAndChars" w:linePitch="360" w:charSpace="-34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39CD79E" w14:textId="77777777" w:rsidR="00842A95" w:rsidRDefault="00842A95" w:rsidP="0061556C">
      <w:r>
        <w:separator/>
      </w:r>
    </w:p>
  </w:endnote>
  <w:endnote w:type="continuationSeparator" w:id="0">
    <w:p w14:paraId="2D504F51" w14:textId="77777777" w:rsidR="00842A95" w:rsidRDefault="00842A95" w:rsidP="0061556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S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370B8AB" w14:textId="77777777" w:rsidR="00842A95" w:rsidRDefault="00842A95" w:rsidP="0061556C">
      <w:r>
        <w:separator/>
      </w:r>
    </w:p>
  </w:footnote>
  <w:footnote w:type="continuationSeparator" w:id="0">
    <w:p w14:paraId="46EC3D51" w14:textId="77777777" w:rsidR="00842A95" w:rsidRDefault="00842A95" w:rsidP="0061556C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3CB5711"/>
    <w:multiLevelType w:val="hybridMultilevel"/>
    <w:tmpl w:val="E5AEF40C"/>
    <w:lvl w:ilvl="0" w:tplc="C7E8BDBE">
      <w:start w:val="1"/>
      <w:numFmt w:val="bullet"/>
      <w:lvlText w:val=""/>
      <w:lvlJc w:val="left"/>
      <w:pPr>
        <w:ind w:left="42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84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26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68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10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52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294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36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3780" w:hanging="420"/>
      </w:pPr>
      <w:rPr>
        <w:rFonts w:ascii="Wingdings" w:hAnsi="Wingdings" w:hint="default"/>
      </w:rPr>
    </w:lvl>
  </w:abstractNum>
  <w:abstractNum w:abstractNumId="1" w15:restartNumberingAfterBreak="0">
    <w:nsid w:val="58003E69"/>
    <w:multiLevelType w:val="hybridMultilevel"/>
    <w:tmpl w:val="3FBEE322"/>
    <w:lvl w:ilvl="0" w:tplc="007CFF32">
      <w:start w:val="1"/>
      <w:numFmt w:val="bullet"/>
      <w:lvlText w:val=""/>
      <w:lvlJc w:val="left"/>
      <w:pPr>
        <w:ind w:left="1197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17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037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457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877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297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17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137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557" w:hanging="420"/>
      </w:pPr>
      <w:rPr>
        <w:rFonts w:ascii="Wingdings" w:hAnsi="Wingdings" w:hint="default"/>
      </w:rPr>
    </w:lvl>
  </w:abstractNum>
  <w:abstractNum w:abstractNumId="2" w15:restartNumberingAfterBreak="0">
    <w:nsid w:val="6C0E2635"/>
    <w:multiLevelType w:val="hybridMultilevel"/>
    <w:tmpl w:val="198699C8"/>
    <w:lvl w:ilvl="0" w:tplc="C4E2B2D0">
      <w:numFmt w:val="bullet"/>
      <w:lvlText w:val="■"/>
      <w:lvlJc w:val="left"/>
      <w:pPr>
        <w:ind w:left="583" w:hanging="360"/>
      </w:pPr>
      <w:rPr>
        <w:rFonts w:ascii="HGSｺﾞｼｯｸM" w:eastAsia="HGSｺﾞｼｯｸM" w:hAnsiTheme="minorHAnsi" w:cs="Times New Roman" w:hint="eastAsia"/>
      </w:rPr>
    </w:lvl>
    <w:lvl w:ilvl="1" w:tplc="F54E3A98">
      <w:numFmt w:val="bullet"/>
      <w:lvlText w:val="※"/>
      <w:lvlJc w:val="left"/>
      <w:pPr>
        <w:ind w:left="1003" w:hanging="360"/>
      </w:pPr>
      <w:rPr>
        <w:rFonts w:ascii="HGSｺﾞｼｯｸM" w:eastAsia="HGSｺﾞｼｯｸM" w:hAnsiTheme="minorHAnsi" w:cs="Times New Roman" w:hint="eastAsia"/>
      </w:rPr>
    </w:lvl>
    <w:lvl w:ilvl="2" w:tplc="0409000D" w:tentative="1">
      <w:start w:val="1"/>
      <w:numFmt w:val="bullet"/>
      <w:lvlText w:val=""/>
      <w:lvlJc w:val="left"/>
      <w:pPr>
        <w:ind w:left="1483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1903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323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2743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163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583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003" w:hanging="420"/>
      </w:pPr>
      <w:rPr>
        <w:rFonts w:ascii="Wingdings" w:hAnsi="Wingdings" w:hint="default"/>
      </w:rPr>
    </w:lvl>
  </w:abstractNum>
  <w:num w:numId="1" w16cid:durableId="1108696868">
    <w:abstractNumId w:val="1"/>
  </w:num>
  <w:num w:numId="2" w16cid:durableId="1409961686">
    <w:abstractNumId w:val="0"/>
  </w:num>
  <w:num w:numId="3" w16cid:durableId="176233292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90"/>
  <w:bordersDoNotSurroundHeader/>
  <w:bordersDoNotSurroundFooter/>
  <w:proofState w:spelling="clean" w:grammar="clean"/>
  <w:documentProtection w:edit="forms" w:enforcement="1" w:cryptProviderType="rsaAES" w:cryptAlgorithmClass="hash" w:cryptAlgorithmType="typeAny" w:cryptAlgorithmSid="14" w:cryptSpinCount="100000" w:hash="S2ugTXcmU6kxXyWVKOIhdt8SsYxgpoGOo0C2Wamqk3kdGrKltsXaed3b2fwb2ULTobfvDPhqZY8Hjoq5yfKIuA==" w:salt="gsj/5fOWFgukNL0hf17Rdg=="/>
  <w:defaultTabStop w:val="841"/>
  <w:drawingGridHorizontalSpacing w:val="22"/>
  <w:drawingGridVerticalSpacing w:val="36"/>
  <w:displayHorizontalDrawingGridEvery w:val="4"/>
  <w:displayVerticalDrawingGridEvery w:val="4"/>
  <w:characterSpacingControl w:val="compressPunctuation"/>
  <w:hdrShapeDefaults>
    <o:shapedefaults v:ext="edit" spidmax="2050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4D02F4"/>
    <w:rsid w:val="00025AD2"/>
    <w:rsid w:val="000374F6"/>
    <w:rsid w:val="0005166C"/>
    <w:rsid w:val="00096EBA"/>
    <w:rsid w:val="000C524D"/>
    <w:rsid w:val="000D3819"/>
    <w:rsid w:val="0010057B"/>
    <w:rsid w:val="00111543"/>
    <w:rsid w:val="00120499"/>
    <w:rsid w:val="00125644"/>
    <w:rsid w:val="00141697"/>
    <w:rsid w:val="001674D0"/>
    <w:rsid w:val="0017352C"/>
    <w:rsid w:val="001B3DFD"/>
    <w:rsid w:val="001F342C"/>
    <w:rsid w:val="001F7871"/>
    <w:rsid w:val="00252B5C"/>
    <w:rsid w:val="00262C2C"/>
    <w:rsid w:val="00287173"/>
    <w:rsid w:val="002A42A9"/>
    <w:rsid w:val="002B0041"/>
    <w:rsid w:val="002D023A"/>
    <w:rsid w:val="00300C9D"/>
    <w:rsid w:val="003111A2"/>
    <w:rsid w:val="00313546"/>
    <w:rsid w:val="0031590A"/>
    <w:rsid w:val="0033432B"/>
    <w:rsid w:val="00373AE6"/>
    <w:rsid w:val="003814AB"/>
    <w:rsid w:val="0039167C"/>
    <w:rsid w:val="003937FA"/>
    <w:rsid w:val="00397258"/>
    <w:rsid w:val="003B5356"/>
    <w:rsid w:val="003B632C"/>
    <w:rsid w:val="003C44C6"/>
    <w:rsid w:val="003F335C"/>
    <w:rsid w:val="003F4BB9"/>
    <w:rsid w:val="0040595C"/>
    <w:rsid w:val="0048493F"/>
    <w:rsid w:val="00491B03"/>
    <w:rsid w:val="00494E64"/>
    <w:rsid w:val="004C1DED"/>
    <w:rsid w:val="004C2504"/>
    <w:rsid w:val="004C7E77"/>
    <w:rsid w:val="004D02F4"/>
    <w:rsid w:val="004D5294"/>
    <w:rsid w:val="00500592"/>
    <w:rsid w:val="005068B2"/>
    <w:rsid w:val="00526A0D"/>
    <w:rsid w:val="005373A9"/>
    <w:rsid w:val="00592AD8"/>
    <w:rsid w:val="005B1686"/>
    <w:rsid w:val="005D380B"/>
    <w:rsid w:val="005D57E8"/>
    <w:rsid w:val="005D5FE0"/>
    <w:rsid w:val="005E3B66"/>
    <w:rsid w:val="0061421B"/>
    <w:rsid w:val="0061556C"/>
    <w:rsid w:val="0063181D"/>
    <w:rsid w:val="00642B3B"/>
    <w:rsid w:val="006443E8"/>
    <w:rsid w:val="00686E75"/>
    <w:rsid w:val="00695985"/>
    <w:rsid w:val="006A3F2A"/>
    <w:rsid w:val="006B31C2"/>
    <w:rsid w:val="006D4BD1"/>
    <w:rsid w:val="006D57B6"/>
    <w:rsid w:val="0071571D"/>
    <w:rsid w:val="00733A9F"/>
    <w:rsid w:val="00734182"/>
    <w:rsid w:val="007841D7"/>
    <w:rsid w:val="007A2968"/>
    <w:rsid w:val="007F0F1C"/>
    <w:rsid w:val="007F4F04"/>
    <w:rsid w:val="00810B7B"/>
    <w:rsid w:val="00841BF7"/>
    <w:rsid w:val="00842A95"/>
    <w:rsid w:val="00845459"/>
    <w:rsid w:val="008712C6"/>
    <w:rsid w:val="00877C9B"/>
    <w:rsid w:val="008B37B4"/>
    <w:rsid w:val="008B7D8E"/>
    <w:rsid w:val="008F2C21"/>
    <w:rsid w:val="008F7A5D"/>
    <w:rsid w:val="009825BE"/>
    <w:rsid w:val="009C1609"/>
    <w:rsid w:val="00A47208"/>
    <w:rsid w:val="00AA6A68"/>
    <w:rsid w:val="00AE4FE0"/>
    <w:rsid w:val="00AF25BE"/>
    <w:rsid w:val="00B53004"/>
    <w:rsid w:val="00B92B89"/>
    <w:rsid w:val="00B95173"/>
    <w:rsid w:val="00BA0248"/>
    <w:rsid w:val="00BF6591"/>
    <w:rsid w:val="00C6173E"/>
    <w:rsid w:val="00CA3FB0"/>
    <w:rsid w:val="00CD7DF7"/>
    <w:rsid w:val="00CE1639"/>
    <w:rsid w:val="00CE4B26"/>
    <w:rsid w:val="00D02F32"/>
    <w:rsid w:val="00D23D70"/>
    <w:rsid w:val="00D249CE"/>
    <w:rsid w:val="00D463F3"/>
    <w:rsid w:val="00D52105"/>
    <w:rsid w:val="00D54D6B"/>
    <w:rsid w:val="00D611FC"/>
    <w:rsid w:val="00D71BDA"/>
    <w:rsid w:val="00D93BD9"/>
    <w:rsid w:val="00DA4302"/>
    <w:rsid w:val="00DC6169"/>
    <w:rsid w:val="00E4229C"/>
    <w:rsid w:val="00E57E61"/>
    <w:rsid w:val="00E629F0"/>
    <w:rsid w:val="00E67113"/>
    <w:rsid w:val="00E82CC3"/>
    <w:rsid w:val="00E94BB3"/>
    <w:rsid w:val="00EB3050"/>
    <w:rsid w:val="00EF0651"/>
    <w:rsid w:val="00F00F33"/>
    <w:rsid w:val="00F0243F"/>
    <w:rsid w:val="00F3589E"/>
    <w:rsid w:val="00F622ED"/>
    <w:rsid w:val="00F83B0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>
      <v:textbox inset="5.85pt,.7pt,5.85pt,.7pt"/>
    </o:shapedefaults>
    <o:shapelayout v:ext="edit">
      <o:idmap v:ext="edit" data="2"/>
    </o:shapelayout>
  </w:shapeDefaults>
  <w:decimalSymbol w:val="."/>
  <w:listSeparator w:val=","/>
  <w14:docId w14:val="33C6348F"/>
  <w15:chartTrackingRefBased/>
  <w15:docId w15:val="{65B44933-6ECB-40E3-A3C3-71618AAA637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ＭＳ 明朝" w:eastAsia="ＭＳ 明朝" w:hAnsiTheme="minorHAnsi" w:cstheme="minorBidi"/>
        <w:kern w:val="2"/>
        <w:sz w:val="21"/>
        <w:szCs w:val="22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rsid w:val="004D02F4"/>
    <w:rPr>
      <w:rFonts w:asciiTheme="minorHAnsi" w:eastAsiaTheme="minorEastAsia" w:cs="Times New Roman"/>
      <w:kern w:val="0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61556C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basedOn w:val="a0"/>
    <w:link w:val="a3"/>
    <w:uiPriority w:val="99"/>
    <w:rsid w:val="0061556C"/>
    <w:rPr>
      <w:rFonts w:asciiTheme="minorHAnsi" w:eastAsiaTheme="minorEastAsia" w:cs="Times New Roman"/>
      <w:kern w:val="0"/>
      <w:sz w:val="24"/>
      <w:szCs w:val="24"/>
    </w:rPr>
  </w:style>
  <w:style w:type="paragraph" w:styleId="a5">
    <w:name w:val="footer"/>
    <w:basedOn w:val="a"/>
    <w:link w:val="a6"/>
    <w:uiPriority w:val="99"/>
    <w:unhideWhenUsed/>
    <w:rsid w:val="0061556C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basedOn w:val="a0"/>
    <w:link w:val="a5"/>
    <w:uiPriority w:val="99"/>
    <w:rsid w:val="0061556C"/>
    <w:rPr>
      <w:rFonts w:asciiTheme="minorHAnsi" w:eastAsiaTheme="minorEastAsia" w:cs="Times New Roman"/>
      <w:kern w:val="0"/>
      <w:sz w:val="24"/>
      <w:szCs w:val="24"/>
    </w:rPr>
  </w:style>
  <w:style w:type="paragraph" w:styleId="a7">
    <w:name w:val="List Paragraph"/>
    <w:basedOn w:val="a"/>
    <w:uiPriority w:val="34"/>
    <w:qFormat/>
    <w:rsid w:val="003937FA"/>
    <w:pPr>
      <w:autoSpaceDE w:val="0"/>
      <w:autoSpaceDN w:val="0"/>
      <w:adjustRightInd w:val="0"/>
      <w:ind w:leftChars="400" w:left="840"/>
      <w:jc w:val="both"/>
      <w:textAlignment w:val="baseline"/>
    </w:pPr>
    <w:rPr>
      <w:rFonts w:ascii="Arial" w:eastAsia="ＭＳ ゴシック" w:hAnsi="Arial"/>
      <w:sz w:val="21"/>
      <w:szCs w:val="20"/>
    </w:rPr>
  </w:style>
  <w:style w:type="character" w:styleId="a8">
    <w:name w:val="Placeholder Text"/>
    <w:basedOn w:val="a0"/>
    <w:uiPriority w:val="99"/>
    <w:semiHidden/>
    <w:rsid w:val="00DA4302"/>
    <w:rPr>
      <w:color w:val="808080"/>
    </w:rPr>
  </w:style>
  <w:style w:type="character" w:customStyle="1" w:styleId="1">
    <w:name w:val="スタイル1"/>
    <w:basedOn w:val="a0"/>
    <w:uiPriority w:val="1"/>
    <w:rsid w:val="00DA4302"/>
    <w:rPr>
      <w:rFonts w:eastAsia="BIZ UDゴシック"/>
      <w:color w:val="000000" w:themeColor="text1"/>
      <w:sz w:val="24"/>
    </w:rPr>
  </w:style>
  <w:style w:type="character" w:customStyle="1" w:styleId="2">
    <w:name w:val="スタイル2"/>
    <w:basedOn w:val="a0"/>
    <w:uiPriority w:val="1"/>
    <w:rsid w:val="00DA4302"/>
    <w:rPr>
      <w:rFonts w:eastAsia="ＭＳ 明朝"/>
      <w:color w:val="000000" w:themeColor="text1"/>
      <w:sz w:val="21"/>
    </w:rPr>
  </w:style>
  <w:style w:type="character" w:customStyle="1" w:styleId="3">
    <w:name w:val="スタイル3"/>
    <w:basedOn w:val="a0"/>
    <w:uiPriority w:val="1"/>
    <w:rsid w:val="00DA4302"/>
    <w:rPr>
      <w:rFonts w:eastAsia="ＭＳ 明朝"/>
      <w:color w:val="000000" w:themeColor="text1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seminar@mec.or.jp" TargetMode="External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3.emf"/><Relationship Id="rId4" Type="http://schemas.openxmlformats.org/officeDocument/2006/relationships/webSettings" Target="webSettings.xml"/><Relationship Id="rId9" Type="http://schemas.openxmlformats.org/officeDocument/2006/relationships/image" Target="media/image2.emf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F6EEAFF453C5432D9BAB4EE80A377D54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9162C6B5-343B-4E37-8DAB-C536B03C13FA}"/>
      </w:docPartPr>
      <w:docPartBody>
        <w:p w:rsidR="00262330" w:rsidRDefault="00EC27A0" w:rsidP="00EC27A0">
          <w:pPr>
            <w:pStyle w:val="F6EEAFF453C5432D9BAB4EE80A377D544"/>
          </w:pPr>
          <w:r w:rsidRPr="0017352C">
            <w:rPr>
              <w:rStyle w:val="a3"/>
              <w:rFonts w:ascii="BIZ UD明朝 Medium" w:eastAsia="BIZ UD明朝 Medium" w:hAnsi="BIZ UD明朝 Medium" w:hint="eastAsia"/>
            </w:rPr>
            <w:t>ご希望日等を選択してください</w:t>
          </w:r>
        </w:p>
      </w:docPartBody>
    </w:docPart>
    <w:docPart>
      <w:docPartPr>
        <w:name w:val="84F6D318B2BD4BE3B6B5440D8E8281AC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17737C10-8CF3-44C4-A7CB-7959E0BA5A10}"/>
      </w:docPartPr>
      <w:docPartBody>
        <w:p w:rsidR="00262330" w:rsidRDefault="00EC27A0" w:rsidP="00EC27A0">
          <w:pPr>
            <w:pStyle w:val="84F6D318B2BD4BE3B6B5440D8E8281AC3"/>
          </w:pPr>
          <w:r>
            <w:rPr>
              <w:rStyle w:val="1"/>
              <w:rFonts w:ascii="BIZ UD明朝 Medium" w:eastAsia="BIZ UD明朝 Medium" w:hAnsi="BIZ UD明朝 Medium" w:hint="eastAsia"/>
            </w:rPr>
            <w:t xml:space="preserve">　</w:t>
          </w:r>
        </w:p>
      </w:docPartBody>
    </w:docPart>
    <w:docPart>
      <w:docPartPr>
        <w:name w:val="D0C04577D12F431D879CEEC9835B6C95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8E67B2B6-1D5D-4FAC-9F4D-E0B70DC93705}"/>
      </w:docPartPr>
      <w:docPartBody>
        <w:p w:rsidR="00262330" w:rsidRDefault="00EC27A0" w:rsidP="00EC27A0">
          <w:pPr>
            <w:pStyle w:val="D0C04577D12F431D879CEEC9835B6C952"/>
          </w:pPr>
          <w:r>
            <w:rPr>
              <w:rStyle w:val="2"/>
              <w:rFonts w:ascii="BIZ UD明朝 Medium" w:eastAsia="BIZ UD明朝 Medium" w:hAnsi="BIZ UD明朝 Medium" w:hint="eastAsia"/>
            </w:rPr>
            <w:t xml:space="preserve">　</w:t>
          </w:r>
        </w:p>
      </w:docPartBody>
    </w:docPart>
    <w:docPart>
      <w:docPartPr>
        <w:name w:val="B7E05EBD38DA4A3CAC1D58DBE72C6A4B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2A2FBA6D-1CE9-4E4C-9892-F95C791E59D8}"/>
      </w:docPartPr>
      <w:docPartBody>
        <w:p w:rsidR="00262330" w:rsidRDefault="00EC27A0" w:rsidP="00EC27A0">
          <w:pPr>
            <w:pStyle w:val="B7E05EBD38DA4A3CAC1D58DBE72C6A4B2"/>
          </w:pPr>
          <w:r>
            <w:rPr>
              <w:rStyle w:val="1"/>
              <w:rFonts w:ascii="BIZ UD明朝 Medium" w:eastAsia="BIZ UD明朝 Medium" w:hAnsi="BIZ UD明朝 Medium" w:hint="eastAsia"/>
            </w:rPr>
            <w:t xml:space="preserve">　</w:t>
          </w:r>
        </w:p>
      </w:docPartBody>
    </w:docPart>
    <w:docPart>
      <w:docPartPr>
        <w:name w:val="5141C1C23C25459A980FD895AA5C10F3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341327A6-EBB9-4F25-BF94-77B82A3C346A}"/>
      </w:docPartPr>
      <w:docPartBody>
        <w:p w:rsidR="00262330" w:rsidRDefault="00EC27A0" w:rsidP="00EC27A0">
          <w:pPr>
            <w:pStyle w:val="5141C1C23C25459A980FD895AA5C10F32"/>
          </w:pPr>
          <w:r>
            <w:rPr>
              <w:rStyle w:val="1"/>
              <w:rFonts w:ascii="BIZ UD明朝 Medium" w:eastAsia="BIZ UD明朝 Medium" w:hAnsi="BIZ UD明朝 Medium" w:hint="eastAsia"/>
            </w:rPr>
            <w:t xml:space="preserve">　</w:t>
          </w:r>
        </w:p>
      </w:docPartBody>
    </w:docPart>
    <w:docPart>
      <w:docPartPr>
        <w:name w:val="6B6EC785F3AF4CA7849B78DEFF6C2D8E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F8C25484-727A-4917-B408-2D2241A39818}"/>
      </w:docPartPr>
      <w:docPartBody>
        <w:p w:rsidR="00262330" w:rsidRDefault="00EC27A0" w:rsidP="00EC27A0">
          <w:pPr>
            <w:pStyle w:val="6B6EC785F3AF4CA7849B78DEFF6C2D8E2"/>
          </w:pPr>
          <w:r>
            <w:rPr>
              <w:rStyle w:val="3"/>
              <w:rFonts w:ascii="BIZ UD明朝 Medium" w:eastAsia="BIZ UD明朝 Medium" w:hAnsi="BIZ UD明朝 Medium" w:hint="eastAsia"/>
            </w:rPr>
            <w:t xml:space="preserve">　</w:t>
          </w:r>
        </w:p>
      </w:docPartBody>
    </w:docPart>
    <w:docPart>
      <w:docPartPr>
        <w:name w:val="2524FAA77C76430A8C9154E045BC34E2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3CA59B87-0F3A-4340-BB23-32521B02BE31}"/>
      </w:docPartPr>
      <w:docPartBody>
        <w:p w:rsidR="00262330" w:rsidRDefault="00EC27A0" w:rsidP="00EC27A0">
          <w:pPr>
            <w:pStyle w:val="2524FAA77C76430A8C9154E045BC34E22"/>
          </w:pPr>
          <w:r>
            <w:rPr>
              <w:rStyle w:val="1"/>
              <w:rFonts w:ascii="BIZ UD明朝 Medium" w:eastAsia="BIZ UD明朝 Medium" w:hAnsi="BIZ UD明朝 Medium" w:hint="eastAsia"/>
            </w:rPr>
            <w:t xml:space="preserve">　</w:t>
          </w:r>
        </w:p>
      </w:docPartBody>
    </w:docPart>
    <w:docPart>
      <w:docPartPr>
        <w:name w:val="8D14E68D0CB4456FB0A2D788F5E209A9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095A6330-CA66-4560-BD74-0A8AEE82A9A7}"/>
      </w:docPartPr>
      <w:docPartBody>
        <w:p w:rsidR="00262330" w:rsidRDefault="00EC27A0" w:rsidP="00EC27A0">
          <w:pPr>
            <w:pStyle w:val="8D14E68D0CB4456FB0A2D788F5E209A92"/>
          </w:pPr>
          <w:r>
            <w:rPr>
              <w:rStyle w:val="1"/>
              <w:rFonts w:ascii="BIZ UD明朝 Medium" w:eastAsia="BIZ UD明朝 Medium" w:hAnsi="BIZ UD明朝 Medium" w:hint="eastAsia"/>
            </w:rPr>
            <w:t xml:space="preserve">　</w:t>
          </w:r>
        </w:p>
      </w:docPartBody>
    </w:docPart>
    <w:docPart>
      <w:docPartPr>
        <w:name w:val="0F89BFAFA4754FA8AD080D5B343E3F64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BFDEB0F5-F2B9-42F8-81B9-175E66FB8A33}"/>
      </w:docPartPr>
      <w:docPartBody>
        <w:p w:rsidR="00262330" w:rsidRDefault="00EC27A0" w:rsidP="00EC27A0">
          <w:pPr>
            <w:pStyle w:val="0F89BFAFA4754FA8AD080D5B343E3F642"/>
          </w:pPr>
          <w:r>
            <w:rPr>
              <w:rStyle w:val="1"/>
              <w:rFonts w:ascii="BIZ UD明朝 Medium" w:eastAsia="BIZ UD明朝 Medium" w:hAnsi="BIZ UD明朝 Medium" w:hint="eastAsia"/>
            </w:rPr>
            <w:t xml:space="preserve">　</w:t>
          </w:r>
        </w:p>
      </w:docPartBody>
    </w:docPart>
    <w:docPart>
      <w:docPartPr>
        <w:name w:val="D05E316F32F542FBB461D81B1AFC6AAE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048A3873-6798-43E0-A378-960276433D17}"/>
      </w:docPartPr>
      <w:docPartBody>
        <w:p w:rsidR="00262330" w:rsidRDefault="00EC27A0" w:rsidP="00EC27A0">
          <w:pPr>
            <w:pStyle w:val="D05E316F32F542FBB461D81B1AFC6AAE2"/>
          </w:pPr>
          <w:r>
            <w:rPr>
              <w:rStyle w:val="2"/>
              <w:rFonts w:ascii="BIZ UD明朝 Medium" w:eastAsia="BIZ UD明朝 Medium" w:hAnsi="BIZ UD明朝 Medium" w:hint="eastAsia"/>
            </w:rPr>
            <w:t xml:space="preserve">　</w:t>
          </w:r>
        </w:p>
      </w:docPartBody>
    </w:docPart>
    <w:docPart>
      <w:docPartPr>
        <w:name w:val="533A7309E96143F193E0B6ADA18D265F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585A6929-669D-486F-A697-AFF871B9EC22}"/>
      </w:docPartPr>
      <w:docPartBody>
        <w:p w:rsidR="00262330" w:rsidRDefault="00EC27A0" w:rsidP="00EC27A0">
          <w:pPr>
            <w:pStyle w:val="533A7309E96143F193E0B6ADA18D265F2"/>
          </w:pPr>
          <w:r>
            <w:rPr>
              <w:rStyle w:val="2"/>
              <w:rFonts w:ascii="BIZ UD明朝 Medium" w:eastAsia="BIZ UD明朝 Medium" w:hAnsi="BIZ UD明朝 Medium" w:hint="eastAsia"/>
            </w:rPr>
            <w:t xml:space="preserve">　</w:t>
          </w:r>
        </w:p>
      </w:docPartBody>
    </w:docPart>
    <w:docPart>
      <w:docPartPr>
        <w:name w:val="CF471A57FEBF447597D0526A0073852C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2F08A202-096E-4AFE-8489-6AF9E0F5B5CD}"/>
      </w:docPartPr>
      <w:docPartBody>
        <w:p w:rsidR="00262330" w:rsidRDefault="00EC27A0" w:rsidP="00EC27A0">
          <w:pPr>
            <w:pStyle w:val="CF471A57FEBF447597D0526A0073852C2"/>
          </w:pPr>
          <w:r>
            <w:rPr>
              <w:rStyle w:val="1"/>
              <w:rFonts w:ascii="BIZ UD明朝 Medium" w:eastAsia="BIZ UD明朝 Medium" w:hAnsi="BIZ UD明朝 Medium" w:hint="eastAsia"/>
            </w:rPr>
            <w:t xml:space="preserve">　</w:t>
          </w:r>
        </w:p>
      </w:docPartBody>
    </w:docPart>
    <w:docPart>
      <w:docPartPr>
        <w:name w:val="FA2C30EF4573477C8D1BCF18FF935835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F9A68D99-A243-4916-81E3-C0CBC587542C}"/>
      </w:docPartPr>
      <w:docPartBody>
        <w:p w:rsidR="00262330" w:rsidRDefault="00EC27A0" w:rsidP="00EC27A0">
          <w:pPr>
            <w:pStyle w:val="FA2C30EF4573477C8D1BCF18FF9358352"/>
          </w:pPr>
          <w:r>
            <w:rPr>
              <w:rStyle w:val="1"/>
              <w:rFonts w:ascii="BIZ UD明朝 Medium" w:eastAsia="BIZ UD明朝 Medium" w:hAnsi="BIZ UD明朝 Medium" w:hint="eastAsia"/>
            </w:rPr>
            <w:t xml:space="preserve">　</w:t>
          </w:r>
        </w:p>
      </w:docPartBody>
    </w:docPart>
    <w:docPart>
      <w:docPartPr>
        <w:name w:val="5F51C4C770154FD694E10D646E0B1EBF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EE466FCB-4584-4A45-8E40-76C4841183FD}"/>
      </w:docPartPr>
      <w:docPartBody>
        <w:p w:rsidR="00262330" w:rsidRDefault="00EC27A0" w:rsidP="00EC27A0">
          <w:pPr>
            <w:pStyle w:val="5F51C4C770154FD694E10D646E0B1EBF2"/>
          </w:pPr>
          <w:r>
            <w:rPr>
              <w:rStyle w:val="2"/>
              <w:rFonts w:ascii="BIZ UD明朝 Medium" w:eastAsia="BIZ UD明朝 Medium" w:hAnsi="BIZ UD明朝 Medium" w:hint="eastAsia"/>
            </w:rPr>
            <w:t xml:space="preserve">　</w:t>
          </w:r>
        </w:p>
      </w:docPartBody>
    </w:docPart>
    <w:docPart>
      <w:docPartPr>
        <w:name w:val="605E9BA7911E4D9EB89DB7A4F70A2474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CE2C6EEB-193D-4BAA-A2C8-A7B13A3387D3}"/>
      </w:docPartPr>
      <w:docPartBody>
        <w:p w:rsidR="00262330" w:rsidRDefault="00EC27A0" w:rsidP="00EC27A0">
          <w:pPr>
            <w:pStyle w:val="605E9BA7911E4D9EB89DB7A4F70A24742"/>
          </w:pPr>
          <w:r>
            <w:rPr>
              <w:rStyle w:val="2"/>
              <w:rFonts w:ascii="BIZ UD明朝 Medium" w:eastAsia="BIZ UD明朝 Medium" w:hAnsi="BIZ UD明朝 Medium" w:hint="eastAsia"/>
            </w:rPr>
            <w:t xml:space="preserve">　</w:t>
          </w:r>
        </w:p>
      </w:docPartBody>
    </w:docPart>
    <w:docPart>
      <w:docPartPr>
        <w:name w:val="DC4837D3891E49C48BA40C40BF7A97B9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CD34D92B-722D-46C6-B152-D353C552DC7C}"/>
      </w:docPartPr>
      <w:docPartBody>
        <w:p w:rsidR="00262330" w:rsidRDefault="00EC27A0" w:rsidP="00EC27A0">
          <w:pPr>
            <w:pStyle w:val="DC4837D3891E49C48BA40C40BF7A97B92"/>
          </w:pPr>
          <w:r>
            <w:rPr>
              <w:rStyle w:val="1"/>
              <w:rFonts w:ascii="BIZ UD明朝 Medium" w:eastAsia="BIZ UD明朝 Medium" w:hAnsi="BIZ UD明朝 Medium" w:hint="eastAsia"/>
            </w:rPr>
            <w:t xml:space="preserve">　</w:t>
          </w:r>
        </w:p>
      </w:docPartBody>
    </w:docPart>
    <w:docPart>
      <w:docPartPr>
        <w:name w:val="18F274DD00E94DA3B2EBB8F05F710218"/>
        <w:category>
          <w:name w:val="全般"/>
          <w:gallery w:val="placeholder"/>
        </w:category>
        <w:types>
          <w:type w:val="bbPlcHdr"/>
        </w:types>
        <w:behaviors>
          <w:behavior w:val="content"/>
        </w:behaviors>
        <w:guid w:val="{9CC9E160-74B1-4E64-B94B-6E562DE31F25}"/>
      </w:docPartPr>
      <w:docPartBody>
        <w:p w:rsidR="00262330" w:rsidRDefault="00EC27A0" w:rsidP="00EC27A0">
          <w:pPr>
            <w:pStyle w:val="18F274DD00E94DA3B2EBB8F05F7102182"/>
          </w:pPr>
          <w:r>
            <w:rPr>
              <w:rStyle w:val="1"/>
              <w:rFonts w:ascii="BIZ UD明朝 Medium" w:eastAsia="BIZ UD明朝 Medium" w:hAnsi="BIZ UD明朝 Medium" w:hint="eastAsia"/>
            </w:rPr>
            <w:t xml:space="preserve">　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HGSｺﾞｼｯｸM">
    <w:panose1 w:val="020B0600000000000000"/>
    <w:charset w:val="80"/>
    <w:family w:val="modern"/>
    <w:pitch w:val="variable"/>
    <w:sig w:usb0="80000281" w:usb1="28C76CF8" w:usb2="00000010" w:usb3="00000000" w:csb0="00020000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BIZ UDゴシック">
    <w:panose1 w:val="020B0400000000000000"/>
    <w:charset w:val="80"/>
    <w:family w:val="modern"/>
    <w:pitch w:val="fixed"/>
    <w:sig w:usb0="E00002F7" w:usb1="2AC7EDF8" w:usb2="00000012" w:usb3="00000000" w:csb0="00020001" w:csb1="00000000"/>
  </w:font>
  <w:font w:name="HGS創英角ｺﾞｼｯｸUB">
    <w:panose1 w:val="020B0900000000000000"/>
    <w:charset w:val="80"/>
    <w:family w:val="modern"/>
    <w:pitch w:val="variable"/>
    <w:sig w:usb0="E00002FF" w:usb1="6AC7FDFB" w:usb2="00000012" w:usb3="00000000" w:csb0="0002009F" w:csb1="00000000"/>
  </w:font>
  <w:font w:name="BIZ UD明朝 Medium">
    <w:panose1 w:val="02020500000000000000"/>
    <w:charset w:val="80"/>
    <w:family w:val="roman"/>
    <w:pitch w:val="fixed"/>
    <w:sig w:usb0="E00002F7" w:usb1="2AC7EDF8" w:usb2="00000012" w:usb3="00000000" w:csb0="00020001" w:csb1="00000000"/>
  </w:font>
  <w:font w:name="HG丸ｺﾞｼｯｸM-PRO">
    <w:panose1 w:val="020F0600000000000000"/>
    <w:charset w:val="80"/>
    <w:family w:val="modern"/>
    <w:pitch w:val="variable"/>
    <w:sig w:usb0="E00002FF" w:usb1="6AC7FDFB" w:usb2="00000012" w:usb3="00000000" w:csb0="0002009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bordersDoNotSurroundHeader/>
  <w:bordersDoNotSurroundFooter/>
  <w:defaultTabStop w:val="840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312F"/>
    <w:rsid w:val="0004647B"/>
    <w:rsid w:val="00262330"/>
    <w:rsid w:val="0048493F"/>
    <w:rsid w:val="0063312F"/>
    <w:rsid w:val="007C226C"/>
    <w:rsid w:val="00EC27A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1"/>
        <w:szCs w:val="24"/>
        <w:lang w:val="en-US" w:eastAsia="ja-JP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Placeholder Text"/>
    <w:basedOn w:val="a0"/>
    <w:uiPriority w:val="99"/>
    <w:semiHidden/>
    <w:rsid w:val="00EC27A0"/>
    <w:rPr>
      <w:color w:val="808080"/>
    </w:rPr>
  </w:style>
  <w:style w:type="character" w:customStyle="1" w:styleId="2">
    <w:name w:val="スタイル2"/>
    <w:basedOn w:val="a0"/>
    <w:uiPriority w:val="1"/>
    <w:rsid w:val="00EC27A0"/>
    <w:rPr>
      <w:rFonts w:eastAsia="ＭＳ 明朝"/>
      <w:color w:val="000000" w:themeColor="text1"/>
      <w:sz w:val="21"/>
    </w:rPr>
  </w:style>
  <w:style w:type="character" w:customStyle="1" w:styleId="1">
    <w:name w:val="スタイル1"/>
    <w:basedOn w:val="a0"/>
    <w:uiPriority w:val="1"/>
    <w:rsid w:val="00EC27A0"/>
    <w:rPr>
      <w:rFonts w:eastAsia="BIZ UDゴシック"/>
      <w:color w:val="000000" w:themeColor="text1"/>
      <w:sz w:val="24"/>
    </w:rPr>
  </w:style>
  <w:style w:type="character" w:customStyle="1" w:styleId="3">
    <w:name w:val="スタイル3"/>
    <w:basedOn w:val="a0"/>
    <w:uiPriority w:val="1"/>
    <w:rsid w:val="00EC27A0"/>
    <w:rPr>
      <w:rFonts w:eastAsia="ＭＳ 明朝"/>
      <w:color w:val="000000" w:themeColor="text1"/>
      <w:sz w:val="22"/>
    </w:rPr>
  </w:style>
  <w:style w:type="paragraph" w:customStyle="1" w:styleId="F6EEAFF453C5432D9BAB4EE80A377D544">
    <w:name w:val="F6EEAFF453C5432D9BAB4EE80A377D544"/>
    <w:rsid w:val="00EC27A0"/>
    <w:rPr>
      <w:rFonts w:cs="Times New Roman"/>
      <w:kern w:val="0"/>
      <w:sz w:val="24"/>
      <w14:ligatures w14:val="none"/>
    </w:rPr>
  </w:style>
  <w:style w:type="paragraph" w:customStyle="1" w:styleId="84F6D318B2BD4BE3B6B5440D8E8281AC3">
    <w:name w:val="84F6D318B2BD4BE3B6B5440D8E8281AC3"/>
    <w:rsid w:val="00EC27A0"/>
    <w:rPr>
      <w:rFonts w:cs="Times New Roman"/>
      <w:kern w:val="0"/>
      <w:sz w:val="24"/>
      <w14:ligatures w14:val="none"/>
    </w:rPr>
  </w:style>
  <w:style w:type="paragraph" w:customStyle="1" w:styleId="D0C04577D12F431D879CEEC9835B6C952">
    <w:name w:val="D0C04577D12F431D879CEEC9835B6C952"/>
    <w:rsid w:val="00EC27A0"/>
    <w:rPr>
      <w:rFonts w:cs="Times New Roman"/>
      <w:kern w:val="0"/>
      <w:sz w:val="24"/>
      <w14:ligatures w14:val="none"/>
    </w:rPr>
  </w:style>
  <w:style w:type="paragraph" w:customStyle="1" w:styleId="B7E05EBD38DA4A3CAC1D58DBE72C6A4B2">
    <w:name w:val="B7E05EBD38DA4A3CAC1D58DBE72C6A4B2"/>
    <w:rsid w:val="00EC27A0"/>
    <w:rPr>
      <w:rFonts w:cs="Times New Roman"/>
      <w:kern w:val="0"/>
      <w:sz w:val="24"/>
      <w14:ligatures w14:val="none"/>
    </w:rPr>
  </w:style>
  <w:style w:type="paragraph" w:customStyle="1" w:styleId="5141C1C23C25459A980FD895AA5C10F32">
    <w:name w:val="5141C1C23C25459A980FD895AA5C10F32"/>
    <w:rsid w:val="00EC27A0"/>
    <w:rPr>
      <w:rFonts w:cs="Times New Roman"/>
      <w:kern w:val="0"/>
      <w:sz w:val="24"/>
      <w14:ligatures w14:val="none"/>
    </w:rPr>
  </w:style>
  <w:style w:type="paragraph" w:customStyle="1" w:styleId="6B6EC785F3AF4CA7849B78DEFF6C2D8E2">
    <w:name w:val="6B6EC785F3AF4CA7849B78DEFF6C2D8E2"/>
    <w:rsid w:val="00EC27A0"/>
    <w:rPr>
      <w:rFonts w:cs="Times New Roman"/>
      <w:kern w:val="0"/>
      <w:sz w:val="24"/>
      <w14:ligatures w14:val="none"/>
    </w:rPr>
  </w:style>
  <w:style w:type="paragraph" w:customStyle="1" w:styleId="2524FAA77C76430A8C9154E045BC34E22">
    <w:name w:val="2524FAA77C76430A8C9154E045BC34E22"/>
    <w:rsid w:val="00EC27A0"/>
    <w:rPr>
      <w:rFonts w:cs="Times New Roman"/>
      <w:kern w:val="0"/>
      <w:sz w:val="24"/>
      <w14:ligatures w14:val="none"/>
    </w:rPr>
  </w:style>
  <w:style w:type="paragraph" w:customStyle="1" w:styleId="8D14E68D0CB4456FB0A2D788F5E209A92">
    <w:name w:val="8D14E68D0CB4456FB0A2D788F5E209A92"/>
    <w:rsid w:val="00EC27A0"/>
    <w:rPr>
      <w:rFonts w:cs="Times New Roman"/>
      <w:kern w:val="0"/>
      <w:sz w:val="24"/>
      <w14:ligatures w14:val="none"/>
    </w:rPr>
  </w:style>
  <w:style w:type="paragraph" w:customStyle="1" w:styleId="0F89BFAFA4754FA8AD080D5B343E3F642">
    <w:name w:val="0F89BFAFA4754FA8AD080D5B343E3F642"/>
    <w:rsid w:val="00EC27A0"/>
    <w:rPr>
      <w:rFonts w:cs="Times New Roman"/>
      <w:kern w:val="0"/>
      <w:sz w:val="24"/>
      <w14:ligatures w14:val="none"/>
    </w:rPr>
  </w:style>
  <w:style w:type="paragraph" w:customStyle="1" w:styleId="D05E316F32F542FBB461D81B1AFC6AAE2">
    <w:name w:val="D05E316F32F542FBB461D81B1AFC6AAE2"/>
    <w:rsid w:val="00EC27A0"/>
    <w:rPr>
      <w:rFonts w:cs="Times New Roman"/>
      <w:kern w:val="0"/>
      <w:sz w:val="24"/>
      <w14:ligatures w14:val="none"/>
    </w:rPr>
  </w:style>
  <w:style w:type="paragraph" w:customStyle="1" w:styleId="533A7309E96143F193E0B6ADA18D265F2">
    <w:name w:val="533A7309E96143F193E0B6ADA18D265F2"/>
    <w:rsid w:val="00EC27A0"/>
    <w:rPr>
      <w:rFonts w:cs="Times New Roman"/>
      <w:kern w:val="0"/>
      <w:sz w:val="24"/>
      <w14:ligatures w14:val="none"/>
    </w:rPr>
  </w:style>
  <w:style w:type="paragraph" w:customStyle="1" w:styleId="CF471A57FEBF447597D0526A0073852C2">
    <w:name w:val="CF471A57FEBF447597D0526A0073852C2"/>
    <w:rsid w:val="00EC27A0"/>
    <w:rPr>
      <w:rFonts w:cs="Times New Roman"/>
      <w:kern w:val="0"/>
      <w:sz w:val="24"/>
      <w14:ligatures w14:val="none"/>
    </w:rPr>
  </w:style>
  <w:style w:type="paragraph" w:customStyle="1" w:styleId="FA2C30EF4573477C8D1BCF18FF9358352">
    <w:name w:val="FA2C30EF4573477C8D1BCF18FF9358352"/>
    <w:rsid w:val="00EC27A0"/>
    <w:rPr>
      <w:rFonts w:cs="Times New Roman"/>
      <w:kern w:val="0"/>
      <w:sz w:val="24"/>
      <w14:ligatures w14:val="none"/>
    </w:rPr>
  </w:style>
  <w:style w:type="paragraph" w:customStyle="1" w:styleId="5F51C4C770154FD694E10D646E0B1EBF2">
    <w:name w:val="5F51C4C770154FD694E10D646E0B1EBF2"/>
    <w:rsid w:val="00EC27A0"/>
    <w:rPr>
      <w:rFonts w:cs="Times New Roman"/>
      <w:kern w:val="0"/>
      <w:sz w:val="24"/>
      <w14:ligatures w14:val="none"/>
    </w:rPr>
  </w:style>
  <w:style w:type="paragraph" w:customStyle="1" w:styleId="605E9BA7911E4D9EB89DB7A4F70A24742">
    <w:name w:val="605E9BA7911E4D9EB89DB7A4F70A24742"/>
    <w:rsid w:val="00EC27A0"/>
    <w:rPr>
      <w:rFonts w:cs="Times New Roman"/>
      <w:kern w:val="0"/>
      <w:sz w:val="24"/>
      <w14:ligatures w14:val="none"/>
    </w:rPr>
  </w:style>
  <w:style w:type="paragraph" w:customStyle="1" w:styleId="DC4837D3891E49C48BA40C40BF7A97B92">
    <w:name w:val="DC4837D3891E49C48BA40C40BF7A97B92"/>
    <w:rsid w:val="00EC27A0"/>
    <w:rPr>
      <w:rFonts w:cs="Times New Roman"/>
      <w:kern w:val="0"/>
      <w:sz w:val="24"/>
      <w14:ligatures w14:val="none"/>
    </w:rPr>
  </w:style>
  <w:style w:type="paragraph" w:customStyle="1" w:styleId="18F274DD00E94DA3B2EBB8F05F7102182">
    <w:name w:val="18F274DD00E94DA3B2EBB8F05F7102182"/>
    <w:rsid w:val="00EC27A0"/>
    <w:rPr>
      <w:rFonts w:cs="Times New Roman"/>
      <w:kern w:val="0"/>
      <w:sz w:val="24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5</TotalTime>
  <Pages>2</Pages>
  <Words>103</Words>
  <Characters>592</Characters>
  <Application>Microsoft Office Word</Application>
  <DocSecurity>0</DocSecurity>
  <Lines>4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694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水野美穂</dc:creator>
  <cp:keywords/>
  <dc:description/>
  <cp:lastModifiedBy>水野美穂</cp:lastModifiedBy>
  <cp:revision>3</cp:revision>
  <cp:lastPrinted>2026-08-25T04:37:00Z</cp:lastPrinted>
  <dcterms:created xsi:type="dcterms:W3CDTF">2026-08-25T06:51:00Z</dcterms:created>
  <dcterms:modified xsi:type="dcterms:W3CDTF">2026-08-25T06:55:00Z</dcterms:modified>
</cp:coreProperties>
</file>